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CD405" w14:textId="42F1F1D8" w:rsidR="00386575" w:rsidRPr="00E3038F" w:rsidRDefault="00172751" w:rsidP="00386575">
      <w:pPr>
        <w:jc w:val="right"/>
        <w:outlineLvl w:val="1"/>
        <w:rPr>
          <w:rFonts w:ascii="Arial" w:eastAsia="ＭＳ Ｐ明朝" w:hAnsi="ＭＳ Ｐ明朝" w:cs="Arial"/>
          <w:b/>
          <w:bCs/>
          <w:szCs w:val="21"/>
          <w:lang w:eastAsia="zh-TW"/>
        </w:rPr>
      </w:pPr>
      <w:r w:rsidRPr="00E3038F">
        <w:rPr>
          <w:rFonts w:ascii="Arial" w:eastAsia="ＭＳ Ｐ明朝" w:hAnsi="ＭＳ Ｐ明朝" w:cs="Arial" w:hint="eastAsia"/>
          <w:b/>
          <w:bCs/>
          <w:szCs w:val="21"/>
          <w:lang w:eastAsia="zh-TW"/>
        </w:rPr>
        <w:t>【様式４</w:t>
      </w:r>
      <w:r w:rsidR="00386575" w:rsidRPr="00E3038F">
        <w:rPr>
          <w:rFonts w:ascii="Arial" w:eastAsia="ＭＳ Ｐ明朝" w:hAnsi="ＭＳ Ｐ明朝" w:cs="Arial" w:hint="eastAsia"/>
          <w:b/>
          <w:bCs/>
          <w:szCs w:val="21"/>
          <w:lang w:eastAsia="zh-TW"/>
        </w:rPr>
        <w:t>】</w:t>
      </w:r>
    </w:p>
    <w:p w14:paraId="56D7C42F" w14:textId="77777777" w:rsidR="00D42AB1" w:rsidRDefault="00D42AB1" w:rsidP="00386575">
      <w:pPr>
        <w:jc w:val="right"/>
        <w:outlineLvl w:val="1"/>
        <w:rPr>
          <w:rFonts w:ascii="Arial" w:eastAsia="ＭＳ Ｐ明朝" w:hAnsi="ＭＳ Ｐ明朝" w:cs="Arial"/>
          <w:szCs w:val="21"/>
          <w:lang w:eastAsia="zh-TW"/>
        </w:rPr>
      </w:pPr>
    </w:p>
    <w:p w14:paraId="0D3890FB" w14:textId="77777777" w:rsidR="00262566" w:rsidRDefault="00262566" w:rsidP="00262566">
      <w:pPr>
        <w:jc w:val="right"/>
        <w:rPr>
          <w:lang w:eastAsia="zh-TW"/>
        </w:rPr>
      </w:pPr>
      <w:r>
        <w:rPr>
          <w:rFonts w:hint="eastAsia"/>
          <w:lang w:eastAsia="zh-TW"/>
        </w:rPr>
        <w:t>申請日：　　　　年　　　月　　　日</w:t>
      </w:r>
    </w:p>
    <w:p w14:paraId="79C03862" w14:textId="27F2737D" w:rsidR="00386575" w:rsidRDefault="00386575" w:rsidP="00A96FCC">
      <w:pPr>
        <w:rPr>
          <w:rFonts w:ascii="Arial" w:eastAsia="ＭＳ Ｐ明朝" w:hAnsi="Arial" w:cs="Arial"/>
          <w:sz w:val="28"/>
        </w:rPr>
      </w:pPr>
      <w:r w:rsidRPr="00011ECA">
        <w:rPr>
          <w:rFonts w:ascii="Arial" w:eastAsia="ＭＳ Ｐ明朝" w:hAnsi="ＭＳ Ｐ明朝" w:cs="Arial"/>
          <w:sz w:val="28"/>
        </w:rPr>
        <w:t>アルコール検知器協議会　　殿</w:t>
      </w:r>
    </w:p>
    <w:p w14:paraId="1B454387" w14:textId="77777777" w:rsidR="00A96FCC" w:rsidRPr="00A96FCC" w:rsidRDefault="00A96FCC" w:rsidP="00A96FCC">
      <w:pPr>
        <w:rPr>
          <w:rFonts w:ascii="Arial" w:eastAsia="ＭＳ Ｐ明朝" w:hAnsi="Arial" w:cs="Arial"/>
          <w:sz w:val="28"/>
        </w:rPr>
      </w:pPr>
    </w:p>
    <w:p w14:paraId="5E4001E2" w14:textId="77777777" w:rsidR="00386575" w:rsidRPr="00011ECA" w:rsidRDefault="00386575" w:rsidP="00386575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/>
          <w:sz w:val="24"/>
          <w:u w:val="single"/>
        </w:rPr>
        <w:t>アルコール検知器　検定</w:t>
      </w:r>
      <w:r w:rsidRPr="00011ECA">
        <w:rPr>
          <w:rFonts w:ascii="Arial" w:eastAsia="ＭＳ Ｐ明朝" w:hAnsi="ＭＳ Ｐ明朝" w:cs="Arial"/>
          <w:sz w:val="24"/>
          <w:u w:val="single"/>
        </w:rPr>
        <w:t>申請書</w:t>
      </w:r>
    </w:p>
    <w:p w14:paraId="589525B9" w14:textId="77777777" w:rsidR="00386575" w:rsidRPr="00011ECA" w:rsidRDefault="00386575" w:rsidP="00386575">
      <w:pPr>
        <w:jc w:val="center"/>
        <w:rPr>
          <w:rFonts w:ascii="Arial" w:eastAsia="ＭＳ Ｐ明朝" w:hAnsi="Arial" w:cs="Arial"/>
          <w:sz w:val="24"/>
          <w:u w:val="single"/>
        </w:rPr>
      </w:pPr>
      <w:r w:rsidRPr="00011ECA">
        <w:rPr>
          <w:rFonts w:ascii="Arial" w:eastAsia="ＭＳ Ｐ明朝" w:hAnsi="ＭＳ Ｐ明朝" w:cs="Arial"/>
          <w:sz w:val="24"/>
          <w:u w:val="single"/>
        </w:rPr>
        <w:t xml:space="preserve">アルコール検知器　</w:t>
      </w:r>
      <w:r w:rsidRPr="00011ECA">
        <w:rPr>
          <w:rFonts w:ascii="Arial" w:eastAsia="ＭＳ Ｐ明朝" w:hAnsi="Arial" w:cs="Arial"/>
          <w:sz w:val="24"/>
          <w:u w:val="single"/>
        </w:rPr>
        <w:t>J-BAC</w:t>
      </w:r>
      <w:r w:rsidRPr="00011ECA">
        <w:rPr>
          <w:rFonts w:ascii="Arial" w:eastAsia="ＭＳ Ｐ明朝" w:hAnsi="ＭＳ Ｐ明朝" w:cs="Arial"/>
          <w:sz w:val="24"/>
          <w:u w:val="single"/>
        </w:rPr>
        <w:t>マーク制度　検定（型式認定）</w:t>
      </w:r>
    </w:p>
    <w:p w14:paraId="6CD51640" w14:textId="77777777" w:rsidR="00386575" w:rsidRPr="00011ECA" w:rsidRDefault="00386575" w:rsidP="00386575">
      <w:pPr>
        <w:jc w:val="center"/>
        <w:rPr>
          <w:rFonts w:ascii="Arial" w:eastAsia="ＭＳ Ｐ明朝" w:hAnsi="Arial" w:cs="Arial"/>
          <w:sz w:val="24"/>
          <w:u w:val="single"/>
        </w:rPr>
      </w:pPr>
      <w:r w:rsidRPr="00011ECA">
        <w:rPr>
          <w:rFonts w:ascii="Arial" w:eastAsia="ＭＳ Ｐ明朝" w:hAnsi="ＭＳ Ｐ明朝" w:cs="Arial"/>
          <w:sz w:val="24"/>
          <w:u w:val="single"/>
        </w:rPr>
        <w:t>仕様変更届</w:t>
      </w:r>
    </w:p>
    <w:p w14:paraId="45C3929B" w14:textId="77777777" w:rsidR="00386575" w:rsidRPr="00011ECA" w:rsidRDefault="00386575" w:rsidP="00386575">
      <w:pPr>
        <w:jc w:val="left"/>
        <w:rPr>
          <w:rFonts w:ascii="Arial" w:eastAsia="ＭＳ Ｐ明朝" w:hAnsi="Arial" w:cs="Arial"/>
        </w:rPr>
      </w:pPr>
    </w:p>
    <w:p w14:paraId="7ADC19CC" w14:textId="77777777" w:rsidR="00386575" w:rsidRPr="00011ECA" w:rsidRDefault="00386575" w:rsidP="00386575">
      <w:pPr>
        <w:jc w:val="left"/>
        <w:rPr>
          <w:rFonts w:ascii="Arial" w:eastAsia="ＭＳ Ｐ明朝" w:hAnsi="Arial" w:cs="Arial"/>
          <w:b/>
        </w:rPr>
      </w:pPr>
      <w:r w:rsidRPr="00011ECA">
        <w:rPr>
          <w:rFonts w:ascii="Arial" w:eastAsia="ＭＳ Ｐ明朝" w:hAnsi="ＭＳ Ｐ明朝" w:cs="Arial"/>
          <w:b/>
        </w:rPr>
        <w:t>１．申請事業者（会員に限る）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"/>
        <w:gridCol w:w="772"/>
        <w:gridCol w:w="1477"/>
        <w:gridCol w:w="6060"/>
      </w:tblGrid>
      <w:tr w:rsidR="00386575" w:rsidRPr="00011ECA" w14:paraId="65796A51" w14:textId="77777777" w:rsidTr="00774222">
        <w:tc>
          <w:tcPr>
            <w:tcW w:w="411" w:type="dxa"/>
            <w:vMerge w:val="restart"/>
            <w:vAlign w:val="center"/>
          </w:tcPr>
          <w:p w14:paraId="68D6B0FA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1</w:t>
            </w:r>
          </w:p>
        </w:tc>
        <w:tc>
          <w:tcPr>
            <w:tcW w:w="2249" w:type="dxa"/>
            <w:gridSpan w:val="2"/>
            <w:vAlign w:val="center"/>
          </w:tcPr>
          <w:p w14:paraId="0F50490E" w14:textId="77777777" w:rsidR="00386575" w:rsidRPr="00DA03A5" w:rsidRDefault="00386575" w:rsidP="00774222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ふりがな</w:t>
            </w:r>
          </w:p>
        </w:tc>
        <w:tc>
          <w:tcPr>
            <w:tcW w:w="6060" w:type="dxa"/>
          </w:tcPr>
          <w:p w14:paraId="160F5696" w14:textId="77777777" w:rsidR="00386575" w:rsidRPr="00011ECA" w:rsidRDefault="00386575" w:rsidP="00774222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386575" w:rsidRPr="00011ECA" w14:paraId="7C1699EA" w14:textId="77777777" w:rsidTr="008B2DC0">
        <w:trPr>
          <w:trHeight w:val="515"/>
        </w:trPr>
        <w:tc>
          <w:tcPr>
            <w:tcW w:w="411" w:type="dxa"/>
            <w:vMerge/>
            <w:vAlign w:val="center"/>
          </w:tcPr>
          <w:p w14:paraId="7DF09D9B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12DB5100" w14:textId="77777777" w:rsidR="00386575" w:rsidRPr="00DA03A5" w:rsidRDefault="00386575" w:rsidP="00774222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会社名</w:t>
            </w:r>
          </w:p>
        </w:tc>
        <w:tc>
          <w:tcPr>
            <w:tcW w:w="6060" w:type="dxa"/>
            <w:vAlign w:val="center"/>
          </w:tcPr>
          <w:p w14:paraId="02BF3310" w14:textId="77777777" w:rsidR="00386575" w:rsidRPr="00011ECA" w:rsidRDefault="00386575" w:rsidP="00E9442B">
            <w:pPr>
              <w:rPr>
                <w:rFonts w:ascii="Arial" w:eastAsia="ＭＳ Ｐ明朝" w:hAnsi="Arial" w:cs="Arial"/>
                <w:sz w:val="18"/>
              </w:rPr>
            </w:pPr>
          </w:p>
        </w:tc>
      </w:tr>
      <w:tr w:rsidR="00386575" w:rsidRPr="00011ECA" w14:paraId="32946B2F" w14:textId="77777777" w:rsidTr="008B2DC0">
        <w:trPr>
          <w:trHeight w:val="550"/>
        </w:trPr>
        <w:tc>
          <w:tcPr>
            <w:tcW w:w="411" w:type="dxa"/>
            <w:vAlign w:val="center"/>
          </w:tcPr>
          <w:p w14:paraId="0A1BB38E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2</w:t>
            </w:r>
          </w:p>
        </w:tc>
        <w:tc>
          <w:tcPr>
            <w:tcW w:w="2249" w:type="dxa"/>
            <w:gridSpan w:val="2"/>
            <w:vAlign w:val="center"/>
          </w:tcPr>
          <w:p w14:paraId="63C3F745" w14:textId="77777777" w:rsidR="00386575" w:rsidRPr="00DA03A5" w:rsidRDefault="00386575" w:rsidP="00774222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代表者</w:t>
            </w:r>
          </w:p>
        </w:tc>
        <w:tc>
          <w:tcPr>
            <w:tcW w:w="6060" w:type="dxa"/>
          </w:tcPr>
          <w:p w14:paraId="6FF2041B" w14:textId="00ACD915" w:rsidR="00386575" w:rsidRPr="008B2DC0" w:rsidRDefault="008B2DC0" w:rsidP="008B2DC0">
            <w:pPr>
              <w:wordWrap w:val="0"/>
              <w:jc w:val="right"/>
              <w:rPr>
                <w:rFonts w:ascii="Arial" w:eastAsia="ＭＳ Ｐ明朝" w:hAnsi="Arial" w:cs="Arial"/>
                <w:sz w:val="24"/>
                <w:szCs w:val="24"/>
              </w:rPr>
            </w:pPr>
            <w:r w:rsidRPr="008B2DC0">
              <w:rPr>
                <w:rFonts w:ascii="Arial" w:eastAsia="ＭＳ Ｐ明朝" w:hAnsi="Arial" w:cs="Arial" w:hint="eastAsia"/>
                <w:sz w:val="24"/>
                <w:szCs w:val="24"/>
              </w:rPr>
              <w:t>印</w:t>
            </w:r>
            <w:r>
              <w:rPr>
                <w:rFonts w:ascii="Arial" w:eastAsia="ＭＳ Ｐ明朝" w:hAnsi="Arial" w:cs="Arial" w:hint="eastAsia"/>
                <w:sz w:val="24"/>
                <w:szCs w:val="24"/>
              </w:rPr>
              <w:t xml:space="preserve">　　</w:t>
            </w:r>
          </w:p>
        </w:tc>
      </w:tr>
      <w:tr w:rsidR="00386575" w:rsidRPr="00011ECA" w14:paraId="6EE95374" w14:textId="77777777" w:rsidTr="00774222">
        <w:tc>
          <w:tcPr>
            <w:tcW w:w="411" w:type="dxa"/>
            <w:vMerge w:val="restart"/>
            <w:vAlign w:val="center"/>
          </w:tcPr>
          <w:p w14:paraId="02E0A8CB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3</w:t>
            </w:r>
          </w:p>
        </w:tc>
        <w:tc>
          <w:tcPr>
            <w:tcW w:w="772" w:type="dxa"/>
            <w:vMerge w:val="restart"/>
            <w:vAlign w:val="center"/>
          </w:tcPr>
          <w:p w14:paraId="7FB8287E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ＭＳ Ｐ明朝" w:cs="Arial"/>
                <w:sz w:val="18"/>
              </w:rPr>
              <w:t>担当者</w:t>
            </w:r>
          </w:p>
        </w:tc>
        <w:tc>
          <w:tcPr>
            <w:tcW w:w="1477" w:type="dxa"/>
          </w:tcPr>
          <w:p w14:paraId="56F6652E" w14:textId="77777777" w:rsidR="00386575" w:rsidRPr="00DA03A5" w:rsidRDefault="00386575" w:rsidP="00774222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部署・役職</w:t>
            </w:r>
          </w:p>
        </w:tc>
        <w:tc>
          <w:tcPr>
            <w:tcW w:w="6060" w:type="dxa"/>
          </w:tcPr>
          <w:p w14:paraId="45948CC6" w14:textId="77777777" w:rsidR="00386575" w:rsidRPr="00011ECA" w:rsidRDefault="00386575" w:rsidP="00774222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386575" w:rsidRPr="00011ECA" w14:paraId="671E8974" w14:textId="77777777" w:rsidTr="00774222">
        <w:tc>
          <w:tcPr>
            <w:tcW w:w="411" w:type="dxa"/>
            <w:vMerge/>
          </w:tcPr>
          <w:p w14:paraId="08338CF1" w14:textId="77777777" w:rsidR="00386575" w:rsidRPr="00011ECA" w:rsidRDefault="00386575" w:rsidP="00774222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772" w:type="dxa"/>
            <w:vMerge/>
          </w:tcPr>
          <w:p w14:paraId="3CB2C082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1477" w:type="dxa"/>
          </w:tcPr>
          <w:p w14:paraId="30901597" w14:textId="77777777" w:rsidR="00386575" w:rsidRPr="00DA03A5" w:rsidRDefault="00386575" w:rsidP="00774222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氏名</w:t>
            </w:r>
          </w:p>
        </w:tc>
        <w:tc>
          <w:tcPr>
            <w:tcW w:w="6060" w:type="dxa"/>
          </w:tcPr>
          <w:p w14:paraId="22991DF2" w14:textId="77777777" w:rsidR="00386575" w:rsidRPr="00011ECA" w:rsidRDefault="00386575" w:rsidP="00774222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386575" w:rsidRPr="00011ECA" w14:paraId="1B2FE144" w14:textId="77777777" w:rsidTr="00774222">
        <w:tc>
          <w:tcPr>
            <w:tcW w:w="411" w:type="dxa"/>
            <w:vMerge/>
          </w:tcPr>
          <w:p w14:paraId="198C1E5B" w14:textId="77777777" w:rsidR="00386575" w:rsidRPr="00011ECA" w:rsidRDefault="00386575" w:rsidP="00774222">
            <w:pPr>
              <w:jc w:val="left"/>
              <w:rPr>
                <w:rFonts w:ascii="Arial" w:eastAsia="ＭＳ Ｐ明朝" w:hAnsi="Arial" w:cs="Arial"/>
              </w:rPr>
            </w:pPr>
          </w:p>
        </w:tc>
        <w:tc>
          <w:tcPr>
            <w:tcW w:w="772" w:type="dxa"/>
            <w:vMerge/>
          </w:tcPr>
          <w:p w14:paraId="2F753C29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477" w:type="dxa"/>
          </w:tcPr>
          <w:p w14:paraId="3F91C617" w14:textId="77777777" w:rsidR="00386575" w:rsidRPr="00DA03A5" w:rsidRDefault="00386575" w:rsidP="00774222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電話番号</w:t>
            </w:r>
          </w:p>
        </w:tc>
        <w:tc>
          <w:tcPr>
            <w:tcW w:w="6060" w:type="dxa"/>
          </w:tcPr>
          <w:p w14:paraId="566927FC" w14:textId="77777777" w:rsidR="00386575" w:rsidRPr="00011ECA" w:rsidRDefault="00386575" w:rsidP="00774222">
            <w:pPr>
              <w:jc w:val="left"/>
              <w:rPr>
                <w:rFonts w:ascii="Arial" w:eastAsia="ＭＳ Ｐ明朝" w:hAnsi="Arial" w:cs="Arial"/>
              </w:rPr>
            </w:pPr>
          </w:p>
        </w:tc>
      </w:tr>
      <w:tr w:rsidR="00386575" w:rsidRPr="00011ECA" w14:paraId="5AA9F198" w14:textId="77777777" w:rsidTr="00774222">
        <w:tc>
          <w:tcPr>
            <w:tcW w:w="411" w:type="dxa"/>
            <w:vMerge/>
          </w:tcPr>
          <w:p w14:paraId="16E1A4B4" w14:textId="77777777" w:rsidR="00386575" w:rsidRPr="00011ECA" w:rsidRDefault="00386575" w:rsidP="00774222">
            <w:pPr>
              <w:jc w:val="left"/>
              <w:rPr>
                <w:rFonts w:ascii="Arial" w:eastAsia="ＭＳ Ｐ明朝" w:hAnsi="Arial" w:cs="Arial"/>
              </w:rPr>
            </w:pPr>
          </w:p>
        </w:tc>
        <w:tc>
          <w:tcPr>
            <w:tcW w:w="772" w:type="dxa"/>
            <w:vMerge/>
          </w:tcPr>
          <w:p w14:paraId="69784D4D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477" w:type="dxa"/>
          </w:tcPr>
          <w:p w14:paraId="473A80DA" w14:textId="77777777" w:rsidR="00386575" w:rsidRPr="00DA03A5" w:rsidRDefault="00386575" w:rsidP="00774222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アドレス</w:t>
            </w:r>
          </w:p>
        </w:tc>
        <w:tc>
          <w:tcPr>
            <w:tcW w:w="6060" w:type="dxa"/>
          </w:tcPr>
          <w:p w14:paraId="2A6E0B08" w14:textId="77777777" w:rsidR="00386575" w:rsidRPr="00011ECA" w:rsidRDefault="00386575" w:rsidP="00774222">
            <w:pPr>
              <w:jc w:val="left"/>
              <w:rPr>
                <w:rFonts w:ascii="Arial" w:eastAsia="ＭＳ Ｐ明朝" w:hAnsi="Arial" w:cs="Arial"/>
              </w:rPr>
            </w:pPr>
          </w:p>
        </w:tc>
      </w:tr>
    </w:tbl>
    <w:p w14:paraId="32EA67FE" w14:textId="77777777" w:rsidR="00386575" w:rsidRPr="00011ECA" w:rsidRDefault="00386575" w:rsidP="00386575">
      <w:pPr>
        <w:jc w:val="left"/>
        <w:rPr>
          <w:rFonts w:ascii="Arial" w:eastAsia="ＭＳ Ｐ明朝" w:hAnsi="Arial" w:cs="Arial"/>
          <w:b/>
        </w:rPr>
      </w:pPr>
    </w:p>
    <w:p w14:paraId="65A456E9" w14:textId="77777777" w:rsidR="00386575" w:rsidRPr="00011ECA" w:rsidRDefault="00386575" w:rsidP="00386575">
      <w:pPr>
        <w:jc w:val="left"/>
        <w:rPr>
          <w:rFonts w:ascii="Arial" w:eastAsia="ＭＳ Ｐ明朝" w:hAnsi="Arial" w:cs="Arial"/>
          <w:b/>
        </w:rPr>
      </w:pPr>
      <w:r w:rsidRPr="00011ECA">
        <w:rPr>
          <w:rFonts w:ascii="Arial" w:eastAsia="ＭＳ Ｐ明朝" w:hAnsi="ＭＳ Ｐ明朝" w:cs="Arial"/>
          <w:b/>
        </w:rPr>
        <w:t>２．仕様変更する機種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"/>
        <w:gridCol w:w="2249"/>
        <w:gridCol w:w="6060"/>
      </w:tblGrid>
      <w:tr w:rsidR="00386575" w:rsidRPr="00011ECA" w14:paraId="42F3871A" w14:textId="77777777" w:rsidTr="00774222">
        <w:trPr>
          <w:trHeight w:val="504"/>
        </w:trPr>
        <w:tc>
          <w:tcPr>
            <w:tcW w:w="411" w:type="dxa"/>
            <w:vAlign w:val="center"/>
          </w:tcPr>
          <w:p w14:paraId="6CA7081A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 w14:paraId="5EEEB705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製品名</w:t>
            </w:r>
          </w:p>
        </w:tc>
        <w:tc>
          <w:tcPr>
            <w:tcW w:w="6060" w:type="dxa"/>
            <w:vAlign w:val="center"/>
          </w:tcPr>
          <w:p w14:paraId="06F0121D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386575" w:rsidRPr="00011ECA" w14:paraId="2D6591CB" w14:textId="77777777" w:rsidTr="00774222">
        <w:trPr>
          <w:trHeight w:val="504"/>
        </w:trPr>
        <w:tc>
          <w:tcPr>
            <w:tcW w:w="411" w:type="dxa"/>
            <w:vAlign w:val="center"/>
          </w:tcPr>
          <w:p w14:paraId="1392BC80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 w14:paraId="7F563BFC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型名</w:t>
            </w:r>
          </w:p>
        </w:tc>
        <w:tc>
          <w:tcPr>
            <w:tcW w:w="6060" w:type="dxa"/>
            <w:vAlign w:val="center"/>
          </w:tcPr>
          <w:p w14:paraId="2A48294F" w14:textId="77777777" w:rsidR="00386575" w:rsidRPr="00011ECA" w:rsidRDefault="00386575" w:rsidP="00CF0E55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386575" w:rsidRPr="00011ECA" w14:paraId="2A43D9EA" w14:textId="77777777" w:rsidTr="00774222">
        <w:trPr>
          <w:trHeight w:val="504"/>
        </w:trPr>
        <w:tc>
          <w:tcPr>
            <w:tcW w:w="411" w:type="dxa"/>
            <w:vAlign w:val="center"/>
          </w:tcPr>
          <w:p w14:paraId="2C96E746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 w14:paraId="343329B1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流通区分</w:t>
            </w:r>
          </w:p>
        </w:tc>
        <w:tc>
          <w:tcPr>
            <w:tcW w:w="6060" w:type="dxa"/>
            <w:vAlign w:val="center"/>
          </w:tcPr>
          <w:p w14:paraId="29D34D29" w14:textId="77777777" w:rsidR="00386575" w:rsidRPr="00011ECA" w:rsidRDefault="00172751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>
              <w:rPr>
                <w:rFonts w:ascii="Arial" w:eastAsia="ＭＳ Ｐ明朝" w:hAnsi="Arial" w:cs="Arial" w:hint="eastAsia"/>
              </w:rPr>
              <w:t>□</w:t>
            </w:r>
            <w:r w:rsidR="00386575" w:rsidRPr="00011ECA">
              <w:rPr>
                <w:rFonts w:ascii="Arial" w:eastAsia="ＭＳ Ｐ明朝" w:hAnsi="ＭＳ Ｐ明朝" w:cs="Arial"/>
                <w:szCs w:val="21"/>
              </w:rPr>
              <w:t xml:space="preserve">発売済み　　　　　</w:t>
            </w:r>
            <w:r w:rsidR="00386575">
              <w:rPr>
                <w:rFonts w:ascii="Arial" w:eastAsia="ＭＳ Ｐ明朝" w:hAnsi="Arial" w:cs="Arial" w:hint="eastAsia"/>
              </w:rPr>
              <w:t>□</w:t>
            </w:r>
            <w:r w:rsidR="00386575" w:rsidRPr="00011ECA">
              <w:rPr>
                <w:rFonts w:ascii="Arial" w:eastAsia="ＭＳ Ｐ明朝" w:hAnsi="ＭＳ Ｐ明朝" w:cs="Arial"/>
                <w:szCs w:val="21"/>
              </w:rPr>
              <w:t>これから発売</w:t>
            </w:r>
          </w:p>
        </w:tc>
      </w:tr>
      <w:tr w:rsidR="00386575" w:rsidRPr="00011ECA" w14:paraId="21EF5E53" w14:textId="77777777" w:rsidTr="00774222">
        <w:trPr>
          <w:trHeight w:val="504"/>
        </w:trPr>
        <w:tc>
          <w:tcPr>
            <w:tcW w:w="411" w:type="dxa"/>
            <w:vAlign w:val="center"/>
          </w:tcPr>
          <w:p w14:paraId="080BAC72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szCs w:val="21"/>
              </w:rPr>
              <w:t>4</w:t>
            </w:r>
          </w:p>
        </w:tc>
        <w:tc>
          <w:tcPr>
            <w:tcW w:w="2249" w:type="dxa"/>
            <w:vAlign w:val="center"/>
          </w:tcPr>
          <w:p w14:paraId="42E33B00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認定日</w:t>
            </w:r>
          </w:p>
        </w:tc>
        <w:tc>
          <w:tcPr>
            <w:tcW w:w="6060" w:type="dxa"/>
            <w:vAlign w:val="center"/>
          </w:tcPr>
          <w:p w14:paraId="225B4193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</w:tbl>
    <w:p w14:paraId="77025949" w14:textId="77777777" w:rsidR="00386575" w:rsidRPr="00011ECA" w:rsidRDefault="00386575" w:rsidP="00386575">
      <w:pPr>
        <w:jc w:val="left"/>
        <w:rPr>
          <w:rFonts w:ascii="Arial" w:eastAsia="ＭＳ Ｐ明朝" w:hAnsi="Arial" w:cs="Arial"/>
        </w:rPr>
      </w:pPr>
    </w:p>
    <w:p w14:paraId="30283C22" w14:textId="77777777" w:rsidR="00386575" w:rsidRPr="00011ECA" w:rsidRDefault="00386575" w:rsidP="00386575">
      <w:pPr>
        <w:autoSpaceDE w:val="0"/>
        <w:autoSpaceDN w:val="0"/>
        <w:adjustRightInd w:val="0"/>
        <w:jc w:val="left"/>
        <w:rPr>
          <w:rFonts w:ascii="Arial" w:eastAsia="ＭＳ Ｐ明朝" w:hAnsi="Arial" w:cs="Arial"/>
          <w:sz w:val="24"/>
          <w:szCs w:val="24"/>
        </w:rPr>
      </w:pPr>
      <w:r w:rsidRPr="00011ECA">
        <w:rPr>
          <w:rFonts w:ascii="Arial" w:eastAsia="ＭＳ Ｐ明朝" w:hAnsi="ＭＳ Ｐ明朝" w:cs="Arial"/>
          <w:b/>
        </w:rPr>
        <w:t>３．変更内容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1843"/>
        <w:gridCol w:w="2268"/>
        <w:gridCol w:w="1984"/>
        <w:gridCol w:w="1559"/>
      </w:tblGrid>
      <w:tr w:rsidR="00386575" w:rsidRPr="00011ECA" w14:paraId="29087027" w14:textId="77777777" w:rsidTr="00774222">
        <w:trPr>
          <w:trHeight w:val="300"/>
        </w:trPr>
        <w:tc>
          <w:tcPr>
            <w:tcW w:w="959" w:type="dxa"/>
            <w:gridSpan w:val="2"/>
            <w:vAlign w:val="center"/>
          </w:tcPr>
          <w:p w14:paraId="1297AC83" w14:textId="77777777" w:rsidR="00386575" w:rsidRPr="00BD1EFA" w:rsidRDefault="00386575" w:rsidP="00774222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Arial"/>
                <w:szCs w:val="24"/>
              </w:rPr>
            </w:pPr>
            <w:r w:rsidRPr="00BD1EFA">
              <w:rPr>
                <w:rFonts w:ascii="Arial" w:eastAsia="ＭＳ Ｐ明朝" w:hAnsi="ＭＳ Ｐ明朝" w:cs="Arial"/>
                <w:szCs w:val="24"/>
              </w:rPr>
              <w:t>変更</w:t>
            </w:r>
          </w:p>
        </w:tc>
        <w:tc>
          <w:tcPr>
            <w:tcW w:w="7654" w:type="dxa"/>
            <w:gridSpan w:val="4"/>
            <w:vAlign w:val="center"/>
          </w:tcPr>
          <w:p w14:paraId="5FC1CDFE" w14:textId="77777777" w:rsidR="002B4586" w:rsidRPr="002B4586" w:rsidRDefault="002B4586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3"/>
              </w:rPr>
            </w:pPr>
          </w:p>
        </w:tc>
      </w:tr>
      <w:tr w:rsidR="00386575" w:rsidRPr="00011ECA" w14:paraId="2514C414" w14:textId="77777777" w:rsidTr="00774222">
        <w:trPr>
          <w:trHeight w:val="300"/>
        </w:trPr>
        <w:tc>
          <w:tcPr>
            <w:tcW w:w="2802" w:type="dxa"/>
            <w:gridSpan w:val="3"/>
            <w:vAlign w:val="center"/>
          </w:tcPr>
          <w:p w14:paraId="2B804695" w14:textId="4C6BA37D" w:rsidR="00386575" w:rsidRPr="00BD1EFA" w:rsidRDefault="00386575" w:rsidP="00774222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Arial"/>
              </w:rPr>
            </w:pPr>
            <w:r w:rsidRPr="00BD1EFA">
              <w:rPr>
                <w:rFonts w:ascii="Arial" w:eastAsia="ＭＳ Ｐ明朝" w:hAnsi="ＭＳ Ｐ明朝" w:cs="Arial"/>
              </w:rPr>
              <w:t xml:space="preserve">検定制度　</w:t>
            </w:r>
            <w:r w:rsidR="00A0486C">
              <w:rPr>
                <w:rFonts w:ascii="Arial" w:eastAsia="ＭＳ Ｐ明朝" w:hAnsi="Arial" w:cs="Arial" w:hint="eastAsia"/>
              </w:rPr>
              <w:t>1</w:t>
            </w:r>
            <w:r w:rsidR="001975E8">
              <w:rPr>
                <w:rFonts w:ascii="Arial" w:eastAsia="ＭＳ Ｐ明朝" w:hAnsi="Arial" w:cs="Arial" w:hint="eastAsia"/>
              </w:rPr>
              <w:t>6</w:t>
            </w:r>
            <w:r w:rsidRPr="00BD1EFA">
              <w:rPr>
                <w:rFonts w:ascii="Arial" w:eastAsia="ＭＳ Ｐ明朝" w:hAnsi="ＭＳ Ｐ明朝" w:cs="Arial"/>
              </w:rPr>
              <w:t>ページ</w:t>
            </w:r>
          </w:p>
          <w:p w14:paraId="73207CA5" w14:textId="77777777" w:rsidR="00386575" w:rsidRPr="00BD1EFA" w:rsidRDefault="00A0486C" w:rsidP="00774222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Arial"/>
                <w:szCs w:val="23"/>
              </w:rPr>
            </w:pPr>
            <w:r>
              <w:rPr>
                <w:rFonts w:ascii="Arial" w:eastAsia="ＭＳ Ｐ明朝" w:hAnsi="ＭＳ Ｐ明朝" w:cs="Arial" w:hint="eastAsia"/>
              </w:rPr>
              <w:t>2.9</w:t>
            </w:r>
            <w:r w:rsidR="00386575" w:rsidRPr="00BD1EFA">
              <w:rPr>
                <w:rFonts w:ascii="Arial" w:eastAsia="ＭＳ Ｐ明朝" w:hAnsi="ＭＳ Ｐ明朝" w:cs="Arial"/>
              </w:rPr>
              <w:t>仕様変更に基づく区分</w:t>
            </w:r>
          </w:p>
        </w:tc>
        <w:tc>
          <w:tcPr>
            <w:tcW w:w="2268" w:type="dxa"/>
            <w:vAlign w:val="center"/>
          </w:tcPr>
          <w:p w14:paraId="405AC0D3" w14:textId="77777777" w:rsidR="00386575" w:rsidRPr="00BD1EFA" w:rsidRDefault="00386575" w:rsidP="00774222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Arial"/>
                <w:szCs w:val="23"/>
              </w:rPr>
            </w:pPr>
            <w:r w:rsidRPr="00BD1EFA">
              <w:rPr>
                <w:rFonts w:ascii="Arial" w:eastAsia="ＭＳ Ｐ明朝" w:hAnsi="ＭＳ Ｐ明朝" w:cs="Arial"/>
                <w:szCs w:val="23"/>
              </w:rPr>
              <w:t>変更レベル</w:t>
            </w:r>
          </w:p>
        </w:tc>
        <w:tc>
          <w:tcPr>
            <w:tcW w:w="1984" w:type="dxa"/>
            <w:vAlign w:val="center"/>
          </w:tcPr>
          <w:p w14:paraId="74A4344B" w14:textId="77777777" w:rsidR="00386575" w:rsidRPr="00BD1EFA" w:rsidRDefault="0040785C" w:rsidP="0040785C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Arial"/>
                <w:szCs w:val="23"/>
              </w:rPr>
            </w:pPr>
            <w:r>
              <w:rPr>
                <w:rFonts w:ascii="Arial" w:eastAsia="ＭＳ Ｐ明朝" w:hAnsi="ＭＳ Ｐ明朝" w:cs="Arial" w:hint="eastAsia"/>
                <w:szCs w:val="23"/>
              </w:rPr>
              <w:t>再申請</w:t>
            </w:r>
            <w:r w:rsidR="00386575" w:rsidRPr="00BD1EFA">
              <w:rPr>
                <w:rFonts w:ascii="Arial" w:eastAsia="ＭＳ Ｐ明朝" w:hAnsi="ＭＳ Ｐ明朝" w:cs="Arial"/>
                <w:szCs w:val="23"/>
              </w:rPr>
              <w:t>について</w:t>
            </w:r>
          </w:p>
        </w:tc>
        <w:tc>
          <w:tcPr>
            <w:tcW w:w="1559" w:type="dxa"/>
            <w:vAlign w:val="center"/>
          </w:tcPr>
          <w:p w14:paraId="5A7712B0" w14:textId="77777777" w:rsidR="00386575" w:rsidRPr="00BD1EFA" w:rsidRDefault="00386575" w:rsidP="00774222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Arial"/>
                <w:szCs w:val="23"/>
              </w:rPr>
            </w:pPr>
            <w:r w:rsidRPr="00BD1EFA">
              <w:rPr>
                <w:rFonts w:ascii="Arial" w:eastAsia="ＭＳ Ｐ明朝" w:hAnsi="ＭＳ Ｐ明朝" w:cs="Arial"/>
                <w:szCs w:val="23"/>
              </w:rPr>
              <w:t>該当</w:t>
            </w:r>
          </w:p>
        </w:tc>
      </w:tr>
      <w:tr w:rsidR="00386575" w:rsidRPr="00011ECA" w14:paraId="3BCD596C" w14:textId="77777777" w:rsidTr="00774222">
        <w:trPr>
          <w:trHeight w:val="114"/>
        </w:trPr>
        <w:tc>
          <w:tcPr>
            <w:tcW w:w="534" w:type="dxa"/>
            <w:vAlign w:val="center"/>
          </w:tcPr>
          <w:p w14:paraId="28B2FA73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b/>
                <w:bCs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753ED6AE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販売ガイドラインに</w:t>
            </w:r>
          </w:p>
          <w:p w14:paraId="06BEC74D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関する変更</w:t>
            </w:r>
          </w:p>
        </w:tc>
        <w:tc>
          <w:tcPr>
            <w:tcW w:w="2268" w:type="dxa"/>
            <w:vAlign w:val="center"/>
          </w:tcPr>
          <w:p w14:paraId="5FF092A3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軽微</w:t>
            </w:r>
          </w:p>
        </w:tc>
        <w:tc>
          <w:tcPr>
            <w:tcW w:w="1984" w:type="dxa"/>
            <w:vAlign w:val="center"/>
          </w:tcPr>
          <w:p w14:paraId="2B3663DD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必要なし</w:t>
            </w:r>
          </w:p>
        </w:tc>
        <w:tc>
          <w:tcPr>
            <w:tcW w:w="1559" w:type="dxa"/>
            <w:vAlign w:val="center"/>
          </w:tcPr>
          <w:p w14:paraId="60A1D74C" w14:textId="77777777" w:rsidR="00386575" w:rsidRPr="00011ECA" w:rsidRDefault="00386575" w:rsidP="00774222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386575" w:rsidRPr="00011ECA" w14:paraId="146293B7" w14:textId="77777777" w:rsidTr="00774222">
        <w:trPr>
          <w:trHeight w:val="285"/>
        </w:trPr>
        <w:tc>
          <w:tcPr>
            <w:tcW w:w="534" w:type="dxa"/>
            <w:vAlign w:val="center"/>
          </w:tcPr>
          <w:p w14:paraId="4FEC63C4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b/>
                <w:bCs/>
                <w:szCs w:val="21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ABC46BF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販売ガイドラインに</w:t>
            </w:r>
          </w:p>
          <w:p w14:paraId="63F2E07B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関する重要な変更</w:t>
            </w:r>
          </w:p>
        </w:tc>
        <w:tc>
          <w:tcPr>
            <w:tcW w:w="2268" w:type="dxa"/>
            <w:vAlign w:val="center"/>
          </w:tcPr>
          <w:p w14:paraId="779AB961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操作や目的に影響を与える主要な項目</w:t>
            </w:r>
          </w:p>
        </w:tc>
        <w:tc>
          <w:tcPr>
            <w:tcW w:w="1984" w:type="dxa"/>
            <w:vAlign w:val="center"/>
          </w:tcPr>
          <w:p w14:paraId="05C6B142" w14:textId="13D5DFB9" w:rsidR="00386575" w:rsidRPr="00011ECA" w:rsidRDefault="00B601F6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>
              <w:rPr>
                <w:rFonts w:ascii="Arial" w:eastAsia="ＭＳ Ｐ明朝" w:hAnsi="ＭＳ Ｐ明朝" w:cs="Arial" w:hint="eastAsia"/>
                <w:szCs w:val="21"/>
              </w:rPr>
              <w:t>再申請の必要あり</w:t>
            </w:r>
          </w:p>
        </w:tc>
        <w:tc>
          <w:tcPr>
            <w:tcW w:w="1559" w:type="dxa"/>
            <w:vAlign w:val="center"/>
          </w:tcPr>
          <w:p w14:paraId="328ADD8F" w14:textId="77777777" w:rsidR="00386575" w:rsidRPr="00011ECA" w:rsidRDefault="00386575" w:rsidP="00774222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Arial"/>
                <w:b/>
                <w:szCs w:val="21"/>
              </w:rPr>
            </w:pPr>
          </w:p>
        </w:tc>
      </w:tr>
      <w:tr w:rsidR="00386575" w:rsidRPr="00011ECA" w14:paraId="1F17BBFB" w14:textId="77777777" w:rsidTr="00774222">
        <w:trPr>
          <w:trHeight w:val="114"/>
        </w:trPr>
        <w:tc>
          <w:tcPr>
            <w:tcW w:w="534" w:type="dxa"/>
            <w:vAlign w:val="center"/>
          </w:tcPr>
          <w:p w14:paraId="24C98203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b/>
                <w:bCs/>
                <w:szCs w:val="21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618D7F36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技術要件における</w:t>
            </w:r>
          </w:p>
          <w:p w14:paraId="0C561775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軽微な変更</w:t>
            </w:r>
          </w:p>
        </w:tc>
        <w:tc>
          <w:tcPr>
            <w:tcW w:w="2268" w:type="dxa"/>
            <w:vAlign w:val="center"/>
          </w:tcPr>
          <w:p w14:paraId="5DCE9900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軽微</w:t>
            </w:r>
          </w:p>
        </w:tc>
        <w:tc>
          <w:tcPr>
            <w:tcW w:w="1984" w:type="dxa"/>
            <w:vAlign w:val="center"/>
          </w:tcPr>
          <w:p w14:paraId="59D0895D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必要なし</w:t>
            </w:r>
          </w:p>
        </w:tc>
        <w:tc>
          <w:tcPr>
            <w:tcW w:w="1559" w:type="dxa"/>
            <w:vAlign w:val="center"/>
          </w:tcPr>
          <w:p w14:paraId="303291FF" w14:textId="77777777" w:rsidR="00386575" w:rsidRPr="00011ECA" w:rsidRDefault="00386575" w:rsidP="00774222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386575" w:rsidRPr="00011ECA" w14:paraId="0A662D1B" w14:textId="77777777" w:rsidTr="00774222">
        <w:trPr>
          <w:trHeight w:val="285"/>
        </w:trPr>
        <w:tc>
          <w:tcPr>
            <w:tcW w:w="534" w:type="dxa"/>
            <w:vAlign w:val="center"/>
          </w:tcPr>
          <w:p w14:paraId="6C934594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b/>
                <w:bCs/>
                <w:szCs w:val="21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8E11DD9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技術要件における</w:t>
            </w:r>
          </w:p>
          <w:p w14:paraId="1F42FB01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重要な変更</w:t>
            </w:r>
          </w:p>
        </w:tc>
        <w:tc>
          <w:tcPr>
            <w:tcW w:w="2268" w:type="dxa"/>
            <w:vAlign w:val="center"/>
          </w:tcPr>
          <w:p w14:paraId="67A421CA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性能変化に繋がる</w:t>
            </w:r>
          </w:p>
          <w:p w14:paraId="1EB126B7" w14:textId="77777777" w:rsidR="00386575" w:rsidRPr="00011ECA" w:rsidRDefault="00386575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る主要な項目</w:t>
            </w:r>
          </w:p>
        </w:tc>
        <w:tc>
          <w:tcPr>
            <w:tcW w:w="1984" w:type="dxa"/>
            <w:vAlign w:val="center"/>
          </w:tcPr>
          <w:p w14:paraId="0D26F647" w14:textId="0CD9896E" w:rsidR="00386575" w:rsidRPr="00011ECA" w:rsidRDefault="00B601F6" w:rsidP="00774222">
            <w:pPr>
              <w:autoSpaceDE w:val="0"/>
              <w:autoSpaceDN w:val="0"/>
              <w:adjustRightInd w:val="0"/>
              <w:rPr>
                <w:rFonts w:ascii="Arial" w:eastAsia="ＭＳ Ｐ明朝" w:hAnsi="Arial" w:cs="Arial"/>
                <w:szCs w:val="21"/>
              </w:rPr>
            </w:pPr>
            <w:r>
              <w:rPr>
                <w:rFonts w:ascii="Arial" w:eastAsia="ＭＳ Ｐ明朝" w:hAnsi="ＭＳ Ｐ明朝" w:cs="Arial" w:hint="eastAsia"/>
                <w:szCs w:val="21"/>
              </w:rPr>
              <w:t>再申請の必要あり</w:t>
            </w:r>
          </w:p>
        </w:tc>
        <w:tc>
          <w:tcPr>
            <w:tcW w:w="1559" w:type="dxa"/>
            <w:vAlign w:val="center"/>
          </w:tcPr>
          <w:p w14:paraId="2AC2B352" w14:textId="77777777" w:rsidR="00386575" w:rsidRPr="00011ECA" w:rsidRDefault="00386575" w:rsidP="00774222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</w:tbl>
    <w:p w14:paraId="0CDD0FE5" w14:textId="0ED63AE0" w:rsidR="00386575" w:rsidRPr="001F7358" w:rsidRDefault="001F7358" w:rsidP="0093419F">
      <w:pPr>
        <w:widowControl/>
        <w:rPr>
          <w:rFonts w:ascii="Arial" w:eastAsia="ＭＳ Ｐ明朝" w:hAnsi="Arial" w:cs="Arial"/>
          <w:bCs/>
          <w:szCs w:val="12"/>
        </w:rPr>
      </w:pPr>
      <w:r>
        <w:rPr>
          <w:rFonts w:ascii="Arial" w:eastAsia="ＭＳ Ｐ明朝" w:hAnsi="Arial" w:cs="Arial" w:hint="eastAsia"/>
          <w:bCs/>
          <w:szCs w:val="12"/>
        </w:rPr>
        <w:t xml:space="preserve">　※</w:t>
      </w:r>
      <w:r w:rsidR="00121831">
        <w:rPr>
          <w:rFonts w:ascii="Arial" w:eastAsia="ＭＳ Ｐ明朝" w:hAnsi="Arial" w:cs="Arial" w:hint="eastAsia"/>
          <w:bCs/>
          <w:szCs w:val="12"/>
        </w:rPr>
        <w:t>該当の欄は検定審査会にて決定、記載するため未記入のこと</w:t>
      </w:r>
    </w:p>
    <w:sectPr w:rsidR="00386575" w:rsidRPr="001F7358" w:rsidSect="00593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1531" w:right="1531" w:bottom="1531" w:left="1531" w:header="851" w:footer="992" w:gutter="0"/>
      <w:cols w:space="425"/>
      <w:docGrid w:type="linesAndChars" w:linePitch="275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2D88" w14:textId="77777777" w:rsidR="00B25D81" w:rsidRDefault="00B25D81" w:rsidP="00AB2495">
      <w:r>
        <w:separator/>
      </w:r>
    </w:p>
  </w:endnote>
  <w:endnote w:type="continuationSeparator" w:id="0">
    <w:p w14:paraId="30C213F4" w14:textId="77777777" w:rsidR="00B25D81" w:rsidRDefault="00B25D81" w:rsidP="00AB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1C4A" w14:textId="77777777" w:rsidR="00B5166A" w:rsidRDefault="00B516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D2C0" w14:textId="2AB94CD3" w:rsidR="00EA59CD" w:rsidRPr="00EA59CD" w:rsidRDefault="00EA59CD" w:rsidP="00EA59CD">
    <w:pPr>
      <w:pStyle w:val="a5"/>
      <w:jc w:val="right"/>
      <w:rPr>
        <w:rFonts w:ascii="ＭＳ Ｐ明朝" w:eastAsia="ＭＳ Ｐ明朝" w:hAnsi="ＭＳ Ｐ明朝"/>
        <w:sz w:val="21"/>
        <w:szCs w:val="21"/>
      </w:rPr>
    </w:pPr>
    <w:r w:rsidRPr="00EA59CD">
      <w:rPr>
        <w:rFonts w:ascii="ＭＳ Ｐ明朝" w:eastAsia="ＭＳ Ｐ明朝" w:hAnsi="ＭＳ Ｐ明朝" w:hint="eastAsia"/>
        <w:sz w:val="21"/>
        <w:szCs w:val="21"/>
      </w:rPr>
      <w:t>文書No:D20</w:t>
    </w:r>
    <w:r w:rsidR="00BC1C39">
      <w:rPr>
        <w:rFonts w:ascii="ＭＳ Ｐ明朝" w:eastAsia="ＭＳ Ｐ明朝" w:hAnsi="ＭＳ Ｐ明朝"/>
        <w:sz w:val="21"/>
        <w:szCs w:val="21"/>
      </w:rPr>
      <w:t>2</w:t>
    </w:r>
    <w:r w:rsidR="0012443B">
      <w:rPr>
        <w:rFonts w:ascii="ＭＳ Ｐ明朝" w:eastAsia="ＭＳ Ｐ明朝" w:hAnsi="ＭＳ Ｐ明朝" w:hint="eastAsia"/>
        <w:sz w:val="21"/>
        <w:szCs w:val="21"/>
      </w:rPr>
      <w:t>40</w:t>
    </w:r>
    <w:r w:rsidR="00B5166A">
      <w:rPr>
        <w:rFonts w:ascii="ＭＳ Ｐ明朝" w:eastAsia="ＭＳ Ｐ明朝" w:hAnsi="ＭＳ Ｐ明朝" w:hint="eastAsia"/>
        <w:sz w:val="21"/>
        <w:szCs w:val="21"/>
      </w:rPr>
      <w:t>8</w:t>
    </w:r>
    <w:r w:rsidR="00BC1C39">
      <w:rPr>
        <w:rFonts w:ascii="ＭＳ Ｐ明朝" w:eastAsia="ＭＳ Ｐ明朝" w:hAnsi="ＭＳ Ｐ明朝"/>
        <w:sz w:val="21"/>
        <w:szCs w:val="21"/>
      </w:rPr>
      <w:t>-</w:t>
    </w:r>
    <w:r w:rsidR="00B5166A">
      <w:rPr>
        <w:rFonts w:ascii="ＭＳ Ｐ明朝" w:eastAsia="ＭＳ Ｐ明朝" w:hAnsi="ＭＳ Ｐ明朝" w:hint="eastAsia"/>
        <w:sz w:val="21"/>
        <w:szCs w:val="21"/>
      </w:rPr>
      <w:t>1</w:t>
    </w:r>
  </w:p>
  <w:p w14:paraId="4C9DE4DE" w14:textId="77777777" w:rsidR="00AB4D91" w:rsidRDefault="00AB4D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A052" w14:textId="77777777" w:rsidR="00B5166A" w:rsidRDefault="00B51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1693" w14:textId="77777777" w:rsidR="00B25D81" w:rsidRDefault="00B25D81" w:rsidP="00AB2495">
      <w:r>
        <w:separator/>
      </w:r>
    </w:p>
  </w:footnote>
  <w:footnote w:type="continuationSeparator" w:id="0">
    <w:p w14:paraId="4F3D80E1" w14:textId="77777777" w:rsidR="00B25D81" w:rsidRDefault="00B25D81" w:rsidP="00AB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6DDC3" w14:textId="77777777" w:rsidR="00B5166A" w:rsidRDefault="00B516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A5D5E" w14:textId="2182D079" w:rsidR="00EA59CD" w:rsidRPr="00EA59CD" w:rsidRDefault="00EA59CD">
    <w:pPr>
      <w:pStyle w:val="a3"/>
      <w:rPr>
        <w:rFonts w:ascii="ＭＳ Ｐ明朝" w:eastAsia="ＭＳ Ｐ明朝" w:hAnsi="ＭＳ Ｐ明朝"/>
        <w:sz w:val="21"/>
        <w:szCs w:val="21"/>
      </w:rPr>
    </w:pPr>
    <w:r w:rsidRPr="00EA59CD">
      <w:rPr>
        <w:rFonts w:ascii="ＭＳ Ｐ明朝" w:eastAsia="ＭＳ Ｐ明朝" w:hAnsi="ＭＳ Ｐ明朝"/>
        <w:sz w:val="21"/>
        <w:szCs w:val="21"/>
      </w:rPr>
      <w:t>JB0000</w:t>
    </w:r>
    <w:r w:rsidR="00B5166A">
      <w:rPr>
        <w:rFonts w:ascii="ＭＳ Ｐ明朝" w:eastAsia="ＭＳ Ｐ明朝" w:hAnsi="ＭＳ Ｐ明朝" w:hint="eastAsia"/>
        <w:sz w:val="21"/>
        <w:szCs w:val="21"/>
      </w:rPr>
      <w:t>4</w:t>
    </w:r>
    <w:r w:rsidRPr="00EA59CD">
      <w:rPr>
        <w:rFonts w:ascii="ＭＳ Ｐ明朝" w:eastAsia="ＭＳ Ｐ明朝" w:hAnsi="ＭＳ Ｐ明朝"/>
        <w:sz w:val="21"/>
        <w:szCs w:val="21"/>
      </w:rPr>
      <w:t>-20</w:t>
    </w:r>
    <w:r w:rsidR="00BC1C39">
      <w:rPr>
        <w:rFonts w:ascii="ＭＳ Ｐ明朝" w:eastAsia="ＭＳ Ｐ明朝" w:hAnsi="ＭＳ Ｐ明朝"/>
        <w:sz w:val="21"/>
        <w:szCs w:val="21"/>
      </w:rPr>
      <w:t>2</w:t>
    </w:r>
    <w:r w:rsidR="0012443B">
      <w:rPr>
        <w:rFonts w:ascii="ＭＳ Ｐ明朝" w:eastAsia="ＭＳ Ｐ明朝" w:hAnsi="ＭＳ Ｐ明朝" w:hint="eastAsia"/>
        <w:sz w:val="21"/>
        <w:szCs w:val="21"/>
      </w:rPr>
      <w:t>4</w:t>
    </w:r>
    <w:r w:rsidRPr="00EA59CD">
      <w:rPr>
        <w:rFonts w:ascii="ＭＳ Ｐ明朝" w:eastAsia="ＭＳ Ｐ明朝" w:hAnsi="ＭＳ Ｐ明朝"/>
        <w:sz w:val="21"/>
        <w:szCs w:val="21"/>
      </w:rPr>
      <w:ptab w:relativeTo="margin" w:alignment="center" w:leader="none"/>
    </w:r>
    <w:r w:rsidRPr="00EA59CD">
      <w:rPr>
        <w:rFonts w:ascii="ＭＳ Ｐ明朝" w:eastAsia="ＭＳ Ｐ明朝" w:hAnsi="ＭＳ Ｐ明朝"/>
        <w:sz w:val="21"/>
        <w:szCs w:val="21"/>
      </w:rPr>
      <w:ptab w:relativeTo="margin" w:alignment="right" w:leader="none"/>
    </w:r>
    <w:r w:rsidRPr="00EA59CD">
      <w:rPr>
        <w:rFonts w:ascii="ＭＳ Ｐ明朝" w:eastAsia="ＭＳ Ｐ明朝" w:hAnsi="ＭＳ Ｐ明朝" w:hint="eastAsia"/>
        <w:sz w:val="21"/>
        <w:szCs w:val="21"/>
      </w:rPr>
      <w:t>アルコール検知器検定制度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98D1" w14:textId="77777777" w:rsidR="00B5166A" w:rsidRDefault="00B516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906D8"/>
    <w:multiLevelType w:val="hybridMultilevel"/>
    <w:tmpl w:val="26FCEA62"/>
    <w:lvl w:ilvl="0" w:tplc="BB3A3B80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073EF"/>
    <w:multiLevelType w:val="hybridMultilevel"/>
    <w:tmpl w:val="C9369062"/>
    <w:lvl w:ilvl="0" w:tplc="7B68EC7A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72257993">
    <w:abstractNumId w:val="1"/>
  </w:num>
  <w:num w:numId="2" w16cid:durableId="18859442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394"/>
  <w:drawingGridHorizontalSpacing w:val="197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C3"/>
    <w:rsid w:val="00000E84"/>
    <w:rsid w:val="000015AD"/>
    <w:rsid w:val="00003936"/>
    <w:rsid w:val="00003ADE"/>
    <w:rsid w:val="00012798"/>
    <w:rsid w:val="000149B6"/>
    <w:rsid w:val="00014AF1"/>
    <w:rsid w:val="00015153"/>
    <w:rsid w:val="00021512"/>
    <w:rsid w:val="0002167E"/>
    <w:rsid w:val="00022DD3"/>
    <w:rsid w:val="0002331F"/>
    <w:rsid w:val="00031DE0"/>
    <w:rsid w:val="00034B6F"/>
    <w:rsid w:val="000351B2"/>
    <w:rsid w:val="0004387C"/>
    <w:rsid w:val="00045145"/>
    <w:rsid w:val="000451C6"/>
    <w:rsid w:val="00047619"/>
    <w:rsid w:val="00052551"/>
    <w:rsid w:val="00053ACD"/>
    <w:rsid w:val="00054DCE"/>
    <w:rsid w:val="000557C2"/>
    <w:rsid w:val="0006115A"/>
    <w:rsid w:val="00061BBC"/>
    <w:rsid w:val="00061E5B"/>
    <w:rsid w:val="00062551"/>
    <w:rsid w:val="0007235A"/>
    <w:rsid w:val="00075928"/>
    <w:rsid w:val="00075E91"/>
    <w:rsid w:val="00081929"/>
    <w:rsid w:val="00085513"/>
    <w:rsid w:val="000856D6"/>
    <w:rsid w:val="00085D77"/>
    <w:rsid w:val="00087921"/>
    <w:rsid w:val="0009329E"/>
    <w:rsid w:val="00094959"/>
    <w:rsid w:val="000A1D5F"/>
    <w:rsid w:val="000A276C"/>
    <w:rsid w:val="000A341D"/>
    <w:rsid w:val="000A5241"/>
    <w:rsid w:val="000B121F"/>
    <w:rsid w:val="000B170A"/>
    <w:rsid w:val="000B591D"/>
    <w:rsid w:val="000C6C77"/>
    <w:rsid w:val="000D0B3C"/>
    <w:rsid w:val="000D2433"/>
    <w:rsid w:val="000D39E8"/>
    <w:rsid w:val="000D646B"/>
    <w:rsid w:val="000E3327"/>
    <w:rsid w:val="000E517C"/>
    <w:rsid w:val="000E5E40"/>
    <w:rsid w:val="000E6162"/>
    <w:rsid w:val="000E6AD5"/>
    <w:rsid w:val="000E735C"/>
    <w:rsid w:val="000F0966"/>
    <w:rsid w:val="000F7B45"/>
    <w:rsid w:val="0010394E"/>
    <w:rsid w:val="001115B1"/>
    <w:rsid w:val="0011174B"/>
    <w:rsid w:val="00112CC7"/>
    <w:rsid w:val="00112F80"/>
    <w:rsid w:val="001175B0"/>
    <w:rsid w:val="00121831"/>
    <w:rsid w:val="0012337D"/>
    <w:rsid w:val="00123BCD"/>
    <w:rsid w:val="0012443B"/>
    <w:rsid w:val="00125F53"/>
    <w:rsid w:val="001306D7"/>
    <w:rsid w:val="00130CDA"/>
    <w:rsid w:val="001376EF"/>
    <w:rsid w:val="00141683"/>
    <w:rsid w:val="00142F4F"/>
    <w:rsid w:val="001467D9"/>
    <w:rsid w:val="00150361"/>
    <w:rsid w:val="00155658"/>
    <w:rsid w:val="00157849"/>
    <w:rsid w:val="00160679"/>
    <w:rsid w:val="00165B01"/>
    <w:rsid w:val="00167D87"/>
    <w:rsid w:val="00172751"/>
    <w:rsid w:val="00182B1C"/>
    <w:rsid w:val="0018438E"/>
    <w:rsid w:val="001936C0"/>
    <w:rsid w:val="00193ED5"/>
    <w:rsid w:val="00194ED3"/>
    <w:rsid w:val="0019566D"/>
    <w:rsid w:val="0019634D"/>
    <w:rsid w:val="0019757F"/>
    <w:rsid w:val="001975E8"/>
    <w:rsid w:val="00197776"/>
    <w:rsid w:val="001A469F"/>
    <w:rsid w:val="001A59A1"/>
    <w:rsid w:val="001B1DFE"/>
    <w:rsid w:val="001B69C9"/>
    <w:rsid w:val="001C357E"/>
    <w:rsid w:val="001C3921"/>
    <w:rsid w:val="001C5880"/>
    <w:rsid w:val="001D4705"/>
    <w:rsid w:val="001D5B32"/>
    <w:rsid w:val="001E3838"/>
    <w:rsid w:val="001F7358"/>
    <w:rsid w:val="002015BC"/>
    <w:rsid w:val="0020254C"/>
    <w:rsid w:val="00207048"/>
    <w:rsid w:val="0020729A"/>
    <w:rsid w:val="00207A49"/>
    <w:rsid w:val="00207C4E"/>
    <w:rsid w:val="00210A8B"/>
    <w:rsid w:val="002135C1"/>
    <w:rsid w:val="00213729"/>
    <w:rsid w:val="00220E00"/>
    <w:rsid w:val="002241B5"/>
    <w:rsid w:val="00227936"/>
    <w:rsid w:val="00231316"/>
    <w:rsid w:val="00232655"/>
    <w:rsid w:val="00233769"/>
    <w:rsid w:val="00235510"/>
    <w:rsid w:val="00241DF4"/>
    <w:rsid w:val="002421A6"/>
    <w:rsid w:val="00242F07"/>
    <w:rsid w:val="00246702"/>
    <w:rsid w:val="00251D42"/>
    <w:rsid w:val="00251D4C"/>
    <w:rsid w:val="00252620"/>
    <w:rsid w:val="00255F3F"/>
    <w:rsid w:val="00257C24"/>
    <w:rsid w:val="00261382"/>
    <w:rsid w:val="00261F27"/>
    <w:rsid w:val="00262566"/>
    <w:rsid w:val="002634A2"/>
    <w:rsid w:val="00264C0F"/>
    <w:rsid w:val="0026781A"/>
    <w:rsid w:val="00270909"/>
    <w:rsid w:val="0027394E"/>
    <w:rsid w:val="00275956"/>
    <w:rsid w:val="00276846"/>
    <w:rsid w:val="00291D50"/>
    <w:rsid w:val="002970EF"/>
    <w:rsid w:val="002A10AF"/>
    <w:rsid w:val="002B0BAA"/>
    <w:rsid w:val="002B4586"/>
    <w:rsid w:val="002B73ED"/>
    <w:rsid w:val="002B7DB4"/>
    <w:rsid w:val="002C128C"/>
    <w:rsid w:val="002C704B"/>
    <w:rsid w:val="002D041A"/>
    <w:rsid w:val="002D164F"/>
    <w:rsid w:val="002D17B1"/>
    <w:rsid w:val="002D338E"/>
    <w:rsid w:val="002D5400"/>
    <w:rsid w:val="002D557B"/>
    <w:rsid w:val="002E04EE"/>
    <w:rsid w:val="002E06B7"/>
    <w:rsid w:val="002E3BF0"/>
    <w:rsid w:val="002E7347"/>
    <w:rsid w:val="002F1223"/>
    <w:rsid w:val="002F4D61"/>
    <w:rsid w:val="002F59B9"/>
    <w:rsid w:val="002F6332"/>
    <w:rsid w:val="002F7E44"/>
    <w:rsid w:val="00303F3A"/>
    <w:rsid w:val="00310567"/>
    <w:rsid w:val="0031070D"/>
    <w:rsid w:val="00311401"/>
    <w:rsid w:val="00311530"/>
    <w:rsid w:val="0031214E"/>
    <w:rsid w:val="00316A82"/>
    <w:rsid w:val="00323D88"/>
    <w:rsid w:val="00324B9E"/>
    <w:rsid w:val="00326C4F"/>
    <w:rsid w:val="00342151"/>
    <w:rsid w:val="0034414A"/>
    <w:rsid w:val="00345D8B"/>
    <w:rsid w:val="00350561"/>
    <w:rsid w:val="00353654"/>
    <w:rsid w:val="00356583"/>
    <w:rsid w:val="003579E9"/>
    <w:rsid w:val="0036025B"/>
    <w:rsid w:val="00360D19"/>
    <w:rsid w:val="00364EB8"/>
    <w:rsid w:val="0036613A"/>
    <w:rsid w:val="00366C37"/>
    <w:rsid w:val="00370576"/>
    <w:rsid w:val="00370803"/>
    <w:rsid w:val="0037386C"/>
    <w:rsid w:val="00374DBB"/>
    <w:rsid w:val="00377E5D"/>
    <w:rsid w:val="00382AE4"/>
    <w:rsid w:val="00382C99"/>
    <w:rsid w:val="00386575"/>
    <w:rsid w:val="003917F8"/>
    <w:rsid w:val="00391ACA"/>
    <w:rsid w:val="00392F4D"/>
    <w:rsid w:val="00394073"/>
    <w:rsid w:val="003950F8"/>
    <w:rsid w:val="003965AA"/>
    <w:rsid w:val="003A3253"/>
    <w:rsid w:val="003A35DC"/>
    <w:rsid w:val="003B12A7"/>
    <w:rsid w:val="003B3C38"/>
    <w:rsid w:val="003B3FD4"/>
    <w:rsid w:val="003B506E"/>
    <w:rsid w:val="003B5110"/>
    <w:rsid w:val="003B7390"/>
    <w:rsid w:val="003D01FC"/>
    <w:rsid w:val="003D3268"/>
    <w:rsid w:val="003D5DAE"/>
    <w:rsid w:val="003D7FF1"/>
    <w:rsid w:val="00406406"/>
    <w:rsid w:val="0040785C"/>
    <w:rsid w:val="00407E69"/>
    <w:rsid w:val="00411D37"/>
    <w:rsid w:val="004150E1"/>
    <w:rsid w:val="004153CB"/>
    <w:rsid w:val="004172C9"/>
    <w:rsid w:val="00426651"/>
    <w:rsid w:val="004314EF"/>
    <w:rsid w:val="00433DC2"/>
    <w:rsid w:val="004352C3"/>
    <w:rsid w:val="004368C0"/>
    <w:rsid w:val="00436B4C"/>
    <w:rsid w:val="00441864"/>
    <w:rsid w:val="0044403D"/>
    <w:rsid w:val="00445494"/>
    <w:rsid w:val="004520CA"/>
    <w:rsid w:val="00453D8B"/>
    <w:rsid w:val="00455540"/>
    <w:rsid w:val="00456DDA"/>
    <w:rsid w:val="00460D5B"/>
    <w:rsid w:val="00460DEE"/>
    <w:rsid w:val="004624BB"/>
    <w:rsid w:val="00467062"/>
    <w:rsid w:val="00467980"/>
    <w:rsid w:val="0047006B"/>
    <w:rsid w:val="00470DA9"/>
    <w:rsid w:val="004766FA"/>
    <w:rsid w:val="0048170E"/>
    <w:rsid w:val="00484542"/>
    <w:rsid w:val="00484AE9"/>
    <w:rsid w:val="00492EFD"/>
    <w:rsid w:val="00493236"/>
    <w:rsid w:val="0049377C"/>
    <w:rsid w:val="00495A29"/>
    <w:rsid w:val="004A25F6"/>
    <w:rsid w:val="004A508F"/>
    <w:rsid w:val="004A5B3C"/>
    <w:rsid w:val="004B1F9D"/>
    <w:rsid w:val="004D641B"/>
    <w:rsid w:val="004D6BCF"/>
    <w:rsid w:val="004E2F4D"/>
    <w:rsid w:val="004F35FA"/>
    <w:rsid w:val="004F5618"/>
    <w:rsid w:val="004F6FF6"/>
    <w:rsid w:val="00500194"/>
    <w:rsid w:val="00503E67"/>
    <w:rsid w:val="00513CBB"/>
    <w:rsid w:val="00515686"/>
    <w:rsid w:val="00516569"/>
    <w:rsid w:val="005200B9"/>
    <w:rsid w:val="005211AA"/>
    <w:rsid w:val="00526202"/>
    <w:rsid w:val="00534FE6"/>
    <w:rsid w:val="0054496B"/>
    <w:rsid w:val="0054500F"/>
    <w:rsid w:val="00550B1A"/>
    <w:rsid w:val="005510A8"/>
    <w:rsid w:val="00554D07"/>
    <w:rsid w:val="00560025"/>
    <w:rsid w:val="00560072"/>
    <w:rsid w:val="005608EE"/>
    <w:rsid w:val="00571E9A"/>
    <w:rsid w:val="00572251"/>
    <w:rsid w:val="005722D4"/>
    <w:rsid w:val="00574391"/>
    <w:rsid w:val="005767FB"/>
    <w:rsid w:val="00582FD2"/>
    <w:rsid w:val="005851F7"/>
    <w:rsid w:val="005862F9"/>
    <w:rsid w:val="00586B76"/>
    <w:rsid w:val="005901A9"/>
    <w:rsid w:val="00593680"/>
    <w:rsid w:val="005A3459"/>
    <w:rsid w:val="005A3C23"/>
    <w:rsid w:val="005A6829"/>
    <w:rsid w:val="005B0F46"/>
    <w:rsid w:val="005B2AF1"/>
    <w:rsid w:val="005C006D"/>
    <w:rsid w:val="005C3F4A"/>
    <w:rsid w:val="005D1CF2"/>
    <w:rsid w:val="005D1FB0"/>
    <w:rsid w:val="005E2234"/>
    <w:rsid w:val="005E5778"/>
    <w:rsid w:val="005F44D8"/>
    <w:rsid w:val="00606D7E"/>
    <w:rsid w:val="00607A56"/>
    <w:rsid w:val="00620141"/>
    <w:rsid w:val="00621270"/>
    <w:rsid w:val="0062260D"/>
    <w:rsid w:val="006269C4"/>
    <w:rsid w:val="00627CCA"/>
    <w:rsid w:val="00631572"/>
    <w:rsid w:val="00631A69"/>
    <w:rsid w:val="00632FDF"/>
    <w:rsid w:val="00633B86"/>
    <w:rsid w:val="00634611"/>
    <w:rsid w:val="00635435"/>
    <w:rsid w:val="006408E6"/>
    <w:rsid w:val="0064210B"/>
    <w:rsid w:val="006432AB"/>
    <w:rsid w:val="00646C8B"/>
    <w:rsid w:val="00646CF1"/>
    <w:rsid w:val="00650191"/>
    <w:rsid w:val="00651F2C"/>
    <w:rsid w:val="006548F3"/>
    <w:rsid w:val="00654CEB"/>
    <w:rsid w:val="00657C91"/>
    <w:rsid w:val="006604A6"/>
    <w:rsid w:val="00661F1A"/>
    <w:rsid w:val="0066220A"/>
    <w:rsid w:val="00664AA6"/>
    <w:rsid w:val="00665F27"/>
    <w:rsid w:val="00666551"/>
    <w:rsid w:val="0066780F"/>
    <w:rsid w:val="0067668D"/>
    <w:rsid w:val="00681979"/>
    <w:rsid w:val="00686567"/>
    <w:rsid w:val="006908F0"/>
    <w:rsid w:val="00694C9D"/>
    <w:rsid w:val="0069741D"/>
    <w:rsid w:val="006A1021"/>
    <w:rsid w:val="006A3988"/>
    <w:rsid w:val="006A5757"/>
    <w:rsid w:val="006A64BE"/>
    <w:rsid w:val="006B31C8"/>
    <w:rsid w:val="006B530C"/>
    <w:rsid w:val="006B5F73"/>
    <w:rsid w:val="006C2DE6"/>
    <w:rsid w:val="006C573C"/>
    <w:rsid w:val="006D5079"/>
    <w:rsid w:val="006D5261"/>
    <w:rsid w:val="006D5361"/>
    <w:rsid w:val="006E345E"/>
    <w:rsid w:val="006E5C44"/>
    <w:rsid w:val="006F4F44"/>
    <w:rsid w:val="006F75C9"/>
    <w:rsid w:val="006F7A14"/>
    <w:rsid w:val="00700268"/>
    <w:rsid w:val="007014D8"/>
    <w:rsid w:val="00701839"/>
    <w:rsid w:val="00703605"/>
    <w:rsid w:val="0070377E"/>
    <w:rsid w:val="00706AD5"/>
    <w:rsid w:val="00707A77"/>
    <w:rsid w:val="00710D01"/>
    <w:rsid w:val="007124A1"/>
    <w:rsid w:val="00721007"/>
    <w:rsid w:val="00722D6B"/>
    <w:rsid w:val="00723EB4"/>
    <w:rsid w:val="0072742E"/>
    <w:rsid w:val="00730818"/>
    <w:rsid w:val="00731C12"/>
    <w:rsid w:val="007336E3"/>
    <w:rsid w:val="00741105"/>
    <w:rsid w:val="00742C79"/>
    <w:rsid w:val="0074572D"/>
    <w:rsid w:val="00745C4E"/>
    <w:rsid w:val="0075050B"/>
    <w:rsid w:val="0075057E"/>
    <w:rsid w:val="00751E38"/>
    <w:rsid w:val="00754A91"/>
    <w:rsid w:val="00756806"/>
    <w:rsid w:val="0075797E"/>
    <w:rsid w:val="00762F1C"/>
    <w:rsid w:val="00763240"/>
    <w:rsid w:val="00763521"/>
    <w:rsid w:val="00770211"/>
    <w:rsid w:val="007736C9"/>
    <w:rsid w:val="00774222"/>
    <w:rsid w:val="00777ADC"/>
    <w:rsid w:val="00783435"/>
    <w:rsid w:val="00785274"/>
    <w:rsid w:val="00787764"/>
    <w:rsid w:val="00787FDA"/>
    <w:rsid w:val="00791DE0"/>
    <w:rsid w:val="0079226F"/>
    <w:rsid w:val="00795A8B"/>
    <w:rsid w:val="007964EE"/>
    <w:rsid w:val="007A0E6C"/>
    <w:rsid w:val="007B3180"/>
    <w:rsid w:val="007B4E78"/>
    <w:rsid w:val="007B5C8D"/>
    <w:rsid w:val="007B7F7B"/>
    <w:rsid w:val="007C1149"/>
    <w:rsid w:val="007C2D95"/>
    <w:rsid w:val="007D10B9"/>
    <w:rsid w:val="007D1444"/>
    <w:rsid w:val="007D2189"/>
    <w:rsid w:val="007E0313"/>
    <w:rsid w:val="007F116C"/>
    <w:rsid w:val="007F2DFE"/>
    <w:rsid w:val="007F3144"/>
    <w:rsid w:val="00800097"/>
    <w:rsid w:val="00801FE9"/>
    <w:rsid w:val="00802210"/>
    <w:rsid w:val="00803287"/>
    <w:rsid w:val="0080545B"/>
    <w:rsid w:val="00806FB9"/>
    <w:rsid w:val="008116B4"/>
    <w:rsid w:val="00815DD7"/>
    <w:rsid w:val="008170CE"/>
    <w:rsid w:val="00817299"/>
    <w:rsid w:val="00817DBE"/>
    <w:rsid w:val="008208DF"/>
    <w:rsid w:val="008270BA"/>
    <w:rsid w:val="008274EF"/>
    <w:rsid w:val="0083368E"/>
    <w:rsid w:val="008370D6"/>
    <w:rsid w:val="008371B4"/>
    <w:rsid w:val="008410D4"/>
    <w:rsid w:val="00842E47"/>
    <w:rsid w:val="00842E9F"/>
    <w:rsid w:val="008444E1"/>
    <w:rsid w:val="00844ED7"/>
    <w:rsid w:val="008517B6"/>
    <w:rsid w:val="008548B9"/>
    <w:rsid w:val="00855031"/>
    <w:rsid w:val="008557BA"/>
    <w:rsid w:val="00856460"/>
    <w:rsid w:val="0085763E"/>
    <w:rsid w:val="00860521"/>
    <w:rsid w:val="00863A8A"/>
    <w:rsid w:val="00867680"/>
    <w:rsid w:val="00871537"/>
    <w:rsid w:val="00871C96"/>
    <w:rsid w:val="0087379C"/>
    <w:rsid w:val="0087638E"/>
    <w:rsid w:val="00883A13"/>
    <w:rsid w:val="0088770A"/>
    <w:rsid w:val="008925D9"/>
    <w:rsid w:val="008942A3"/>
    <w:rsid w:val="00896A59"/>
    <w:rsid w:val="00896E18"/>
    <w:rsid w:val="00897DDC"/>
    <w:rsid w:val="008A4A4A"/>
    <w:rsid w:val="008B2DC0"/>
    <w:rsid w:val="008B4E5D"/>
    <w:rsid w:val="008B6A09"/>
    <w:rsid w:val="008C1338"/>
    <w:rsid w:val="008C2104"/>
    <w:rsid w:val="008D14FD"/>
    <w:rsid w:val="008D155D"/>
    <w:rsid w:val="008D2AFE"/>
    <w:rsid w:val="008D44DE"/>
    <w:rsid w:val="008D64E8"/>
    <w:rsid w:val="008E1D52"/>
    <w:rsid w:val="008E458E"/>
    <w:rsid w:val="008E590A"/>
    <w:rsid w:val="008F104B"/>
    <w:rsid w:val="008F1CD9"/>
    <w:rsid w:val="008F2CA8"/>
    <w:rsid w:val="008F569F"/>
    <w:rsid w:val="009006E1"/>
    <w:rsid w:val="009011C8"/>
    <w:rsid w:val="00903A92"/>
    <w:rsid w:val="0090408A"/>
    <w:rsid w:val="00904F1A"/>
    <w:rsid w:val="00905162"/>
    <w:rsid w:val="00911DD6"/>
    <w:rsid w:val="00913C0A"/>
    <w:rsid w:val="009152E1"/>
    <w:rsid w:val="009213D9"/>
    <w:rsid w:val="009257C1"/>
    <w:rsid w:val="00926462"/>
    <w:rsid w:val="009300DE"/>
    <w:rsid w:val="0093224D"/>
    <w:rsid w:val="0093419F"/>
    <w:rsid w:val="00941FBC"/>
    <w:rsid w:val="00947AAC"/>
    <w:rsid w:val="009518FB"/>
    <w:rsid w:val="00953C65"/>
    <w:rsid w:val="0095561A"/>
    <w:rsid w:val="00955A97"/>
    <w:rsid w:val="00955CE7"/>
    <w:rsid w:val="0095661E"/>
    <w:rsid w:val="00956735"/>
    <w:rsid w:val="0096385B"/>
    <w:rsid w:val="0096669C"/>
    <w:rsid w:val="009759EA"/>
    <w:rsid w:val="0097797E"/>
    <w:rsid w:val="009816DC"/>
    <w:rsid w:val="00981BEB"/>
    <w:rsid w:val="00981DD7"/>
    <w:rsid w:val="00992C4D"/>
    <w:rsid w:val="00994D72"/>
    <w:rsid w:val="009B2F37"/>
    <w:rsid w:val="009B3061"/>
    <w:rsid w:val="009C0272"/>
    <w:rsid w:val="009C141B"/>
    <w:rsid w:val="009C586D"/>
    <w:rsid w:val="009D0B27"/>
    <w:rsid w:val="009D1627"/>
    <w:rsid w:val="009D3415"/>
    <w:rsid w:val="009D68A7"/>
    <w:rsid w:val="009E0715"/>
    <w:rsid w:val="009E436B"/>
    <w:rsid w:val="009E5CC3"/>
    <w:rsid w:val="009F271A"/>
    <w:rsid w:val="009F3B37"/>
    <w:rsid w:val="00A021FA"/>
    <w:rsid w:val="00A02908"/>
    <w:rsid w:val="00A0386D"/>
    <w:rsid w:val="00A0486C"/>
    <w:rsid w:val="00A066FE"/>
    <w:rsid w:val="00A06746"/>
    <w:rsid w:val="00A11F80"/>
    <w:rsid w:val="00A1439B"/>
    <w:rsid w:val="00A145DD"/>
    <w:rsid w:val="00A149EB"/>
    <w:rsid w:val="00A15A1B"/>
    <w:rsid w:val="00A17CF5"/>
    <w:rsid w:val="00A208E8"/>
    <w:rsid w:val="00A2653E"/>
    <w:rsid w:val="00A30BE5"/>
    <w:rsid w:val="00A33125"/>
    <w:rsid w:val="00A34846"/>
    <w:rsid w:val="00A356D8"/>
    <w:rsid w:val="00A43AF7"/>
    <w:rsid w:val="00A4449D"/>
    <w:rsid w:val="00A47CF3"/>
    <w:rsid w:val="00A5217D"/>
    <w:rsid w:val="00A575F7"/>
    <w:rsid w:val="00A638C9"/>
    <w:rsid w:val="00A648F4"/>
    <w:rsid w:val="00A64DE2"/>
    <w:rsid w:val="00A723AD"/>
    <w:rsid w:val="00A724DD"/>
    <w:rsid w:val="00A72DC3"/>
    <w:rsid w:val="00A74E9E"/>
    <w:rsid w:val="00A75CAA"/>
    <w:rsid w:val="00A8600A"/>
    <w:rsid w:val="00A91F6B"/>
    <w:rsid w:val="00A95C74"/>
    <w:rsid w:val="00A96FCC"/>
    <w:rsid w:val="00AA56D4"/>
    <w:rsid w:val="00AA6123"/>
    <w:rsid w:val="00AB0966"/>
    <w:rsid w:val="00AB20C0"/>
    <w:rsid w:val="00AB2495"/>
    <w:rsid w:val="00AB2AFA"/>
    <w:rsid w:val="00AB2F61"/>
    <w:rsid w:val="00AB47F9"/>
    <w:rsid w:val="00AB4D91"/>
    <w:rsid w:val="00AC4166"/>
    <w:rsid w:val="00AC55A5"/>
    <w:rsid w:val="00AC781D"/>
    <w:rsid w:val="00AD2238"/>
    <w:rsid w:val="00AD2696"/>
    <w:rsid w:val="00AD5CA9"/>
    <w:rsid w:val="00AD741B"/>
    <w:rsid w:val="00AE1450"/>
    <w:rsid w:val="00AE1BDF"/>
    <w:rsid w:val="00AE27A8"/>
    <w:rsid w:val="00AE626C"/>
    <w:rsid w:val="00AE6823"/>
    <w:rsid w:val="00AE6825"/>
    <w:rsid w:val="00AF3129"/>
    <w:rsid w:val="00AF3A20"/>
    <w:rsid w:val="00AF5409"/>
    <w:rsid w:val="00AF5D65"/>
    <w:rsid w:val="00AF783B"/>
    <w:rsid w:val="00B00D3D"/>
    <w:rsid w:val="00B01726"/>
    <w:rsid w:val="00B058DD"/>
    <w:rsid w:val="00B06DAE"/>
    <w:rsid w:val="00B10783"/>
    <w:rsid w:val="00B137F1"/>
    <w:rsid w:val="00B20AD4"/>
    <w:rsid w:val="00B21E0D"/>
    <w:rsid w:val="00B244F0"/>
    <w:rsid w:val="00B25D81"/>
    <w:rsid w:val="00B30DB7"/>
    <w:rsid w:val="00B31BFD"/>
    <w:rsid w:val="00B32E70"/>
    <w:rsid w:val="00B33D70"/>
    <w:rsid w:val="00B34740"/>
    <w:rsid w:val="00B407E1"/>
    <w:rsid w:val="00B5166A"/>
    <w:rsid w:val="00B53DF1"/>
    <w:rsid w:val="00B601F6"/>
    <w:rsid w:val="00B613B3"/>
    <w:rsid w:val="00B707C5"/>
    <w:rsid w:val="00B70913"/>
    <w:rsid w:val="00B743C9"/>
    <w:rsid w:val="00B74ED5"/>
    <w:rsid w:val="00B753B6"/>
    <w:rsid w:val="00B76209"/>
    <w:rsid w:val="00B85067"/>
    <w:rsid w:val="00B85247"/>
    <w:rsid w:val="00B85C99"/>
    <w:rsid w:val="00B902D9"/>
    <w:rsid w:val="00B9258F"/>
    <w:rsid w:val="00B937C2"/>
    <w:rsid w:val="00B95055"/>
    <w:rsid w:val="00B956EE"/>
    <w:rsid w:val="00B95F12"/>
    <w:rsid w:val="00BA667B"/>
    <w:rsid w:val="00BB1A4F"/>
    <w:rsid w:val="00BB5192"/>
    <w:rsid w:val="00BC06B5"/>
    <w:rsid w:val="00BC1BF5"/>
    <w:rsid w:val="00BC1C39"/>
    <w:rsid w:val="00BC56D1"/>
    <w:rsid w:val="00BC663A"/>
    <w:rsid w:val="00BC7D04"/>
    <w:rsid w:val="00BD2CFE"/>
    <w:rsid w:val="00BE4301"/>
    <w:rsid w:val="00BE55B7"/>
    <w:rsid w:val="00BF1C44"/>
    <w:rsid w:val="00BF22DF"/>
    <w:rsid w:val="00BF24AD"/>
    <w:rsid w:val="00BF67A1"/>
    <w:rsid w:val="00BF6C6A"/>
    <w:rsid w:val="00C003F7"/>
    <w:rsid w:val="00C01014"/>
    <w:rsid w:val="00C14913"/>
    <w:rsid w:val="00C16EF1"/>
    <w:rsid w:val="00C17FCE"/>
    <w:rsid w:val="00C22FC9"/>
    <w:rsid w:val="00C24873"/>
    <w:rsid w:val="00C25F37"/>
    <w:rsid w:val="00C27ED6"/>
    <w:rsid w:val="00C36D0C"/>
    <w:rsid w:val="00C37D17"/>
    <w:rsid w:val="00C42088"/>
    <w:rsid w:val="00C42D20"/>
    <w:rsid w:val="00C43439"/>
    <w:rsid w:val="00C45EB5"/>
    <w:rsid w:val="00C46679"/>
    <w:rsid w:val="00C4780C"/>
    <w:rsid w:val="00C47E28"/>
    <w:rsid w:val="00C50C38"/>
    <w:rsid w:val="00C544B0"/>
    <w:rsid w:val="00C5455B"/>
    <w:rsid w:val="00C56015"/>
    <w:rsid w:val="00C57B10"/>
    <w:rsid w:val="00C64325"/>
    <w:rsid w:val="00C64B43"/>
    <w:rsid w:val="00C71128"/>
    <w:rsid w:val="00C730A1"/>
    <w:rsid w:val="00C75F87"/>
    <w:rsid w:val="00C775E0"/>
    <w:rsid w:val="00C779B5"/>
    <w:rsid w:val="00C77F14"/>
    <w:rsid w:val="00C8167C"/>
    <w:rsid w:val="00C8217B"/>
    <w:rsid w:val="00C827B2"/>
    <w:rsid w:val="00C91168"/>
    <w:rsid w:val="00C96646"/>
    <w:rsid w:val="00C96B51"/>
    <w:rsid w:val="00C96D56"/>
    <w:rsid w:val="00CA5917"/>
    <w:rsid w:val="00CA6E4E"/>
    <w:rsid w:val="00CB1F61"/>
    <w:rsid w:val="00CB33B7"/>
    <w:rsid w:val="00CB6A1F"/>
    <w:rsid w:val="00CB7404"/>
    <w:rsid w:val="00CB74B0"/>
    <w:rsid w:val="00CC30CC"/>
    <w:rsid w:val="00CC3C11"/>
    <w:rsid w:val="00CC483E"/>
    <w:rsid w:val="00CC4C6E"/>
    <w:rsid w:val="00CC4DB4"/>
    <w:rsid w:val="00CC7C10"/>
    <w:rsid w:val="00CD02F4"/>
    <w:rsid w:val="00CE0B45"/>
    <w:rsid w:val="00CE2DD9"/>
    <w:rsid w:val="00CE32B0"/>
    <w:rsid w:val="00CE778C"/>
    <w:rsid w:val="00CE7FA5"/>
    <w:rsid w:val="00CF0E55"/>
    <w:rsid w:val="00CF172D"/>
    <w:rsid w:val="00CF19F1"/>
    <w:rsid w:val="00CF263D"/>
    <w:rsid w:val="00CF40F9"/>
    <w:rsid w:val="00CF7C47"/>
    <w:rsid w:val="00D01EC8"/>
    <w:rsid w:val="00D049A7"/>
    <w:rsid w:val="00D06336"/>
    <w:rsid w:val="00D118D5"/>
    <w:rsid w:val="00D16E94"/>
    <w:rsid w:val="00D315C3"/>
    <w:rsid w:val="00D3754B"/>
    <w:rsid w:val="00D40A01"/>
    <w:rsid w:val="00D420EA"/>
    <w:rsid w:val="00D42AB1"/>
    <w:rsid w:val="00D47346"/>
    <w:rsid w:val="00D519B0"/>
    <w:rsid w:val="00D53141"/>
    <w:rsid w:val="00D5402C"/>
    <w:rsid w:val="00D54878"/>
    <w:rsid w:val="00D54E8C"/>
    <w:rsid w:val="00D55B96"/>
    <w:rsid w:val="00D57ED6"/>
    <w:rsid w:val="00D60EB3"/>
    <w:rsid w:val="00D63B95"/>
    <w:rsid w:val="00D70F33"/>
    <w:rsid w:val="00D72255"/>
    <w:rsid w:val="00D74034"/>
    <w:rsid w:val="00D75C21"/>
    <w:rsid w:val="00D774B5"/>
    <w:rsid w:val="00D80795"/>
    <w:rsid w:val="00D83E63"/>
    <w:rsid w:val="00D8729C"/>
    <w:rsid w:val="00D92E7F"/>
    <w:rsid w:val="00D95663"/>
    <w:rsid w:val="00D97455"/>
    <w:rsid w:val="00DA0159"/>
    <w:rsid w:val="00DA248E"/>
    <w:rsid w:val="00DA3C4D"/>
    <w:rsid w:val="00DA650D"/>
    <w:rsid w:val="00DB125B"/>
    <w:rsid w:val="00DB5943"/>
    <w:rsid w:val="00DB734A"/>
    <w:rsid w:val="00DC45C0"/>
    <w:rsid w:val="00DD34E9"/>
    <w:rsid w:val="00DE1C23"/>
    <w:rsid w:val="00DE35A0"/>
    <w:rsid w:val="00DE3AB1"/>
    <w:rsid w:val="00DE4734"/>
    <w:rsid w:val="00DF3A70"/>
    <w:rsid w:val="00DF51A3"/>
    <w:rsid w:val="00DF6E14"/>
    <w:rsid w:val="00DF7653"/>
    <w:rsid w:val="00E00025"/>
    <w:rsid w:val="00E03FB4"/>
    <w:rsid w:val="00E11197"/>
    <w:rsid w:val="00E226F6"/>
    <w:rsid w:val="00E3038F"/>
    <w:rsid w:val="00E30B48"/>
    <w:rsid w:val="00E3225C"/>
    <w:rsid w:val="00E42245"/>
    <w:rsid w:val="00E50ADC"/>
    <w:rsid w:val="00E51668"/>
    <w:rsid w:val="00E546F9"/>
    <w:rsid w:val="00E56E66"/>
    <w:rsid w:val="00E6010E"/>
    <w:rsid w:val="00E60434"/>
    <w:rsid w:val="00E605D1"/>
    <w:rsid w:val="00E61CFE"/>
    <w:rsid w:val="00E65891"/>
    <w:rsid w:val="00E727B0"/>
    <w:rsid w:val="00E74942"/>
    <w:rsid w:val="00E7687E"/>
    <w:rsid w:val="00E77655"/>
    <w:rsid w:val="00E826D0"/>
    <w:rsid w:val="00E94413"/>
    <w:rsid w:val="00E9442B"/>
    <w:rsid w:val="00E956AF"/>
    <w:rsid w:val="00EA169F"/>
    <w:rsid w:val="00EA408A"/>
    <w:rsid w:val="00EA59CD"/>
    <w:rsid w:val="00EB1365"/>
    <w:rsid w:val="00EB247F"/>
    <w:rsid w:val="00EB3643"/>
    <w:rsid w:val="00EB492B"/>
    <w:rsid w:val="00EC0ED5"/>
    <w:rsid w:val="00EC177D"/>
    <w:rsid w:val="00EC5DEA"/>
    <w:rsid w:val="00EC5F76"/>
    <w:rsid w:val="00EC7223"/>
    <w:rsid w:val="00ED23E1"/>
    <w:rsid w:val="00ED2D46"/>
    <w:rsid w:val="00ED4301"/>
    <w:rsid w:val="00EE13FB"/>
    <w:rsid w:val="00EE554F"/>
    <w:rsid w:val="00F04409"/>
    <w:rsid w:val="00F06685"/>
    <w:rsid w:val="00F101F7"/>
    <w:rsid w:val="00F12302"/>
    <w:rsid w:val="00F16E0A"/>
    <w:rsid w:val="00F20166"/>
    <w:rsid w:val="00F2203D"/>
    <w:rsid w:val="00F22C7C"/>
    <w:rsid w:val="00F2411C"/>
    <w:rsid w:val="00F307F9"/>
    <w:rsid w:val="00F31324"/>
    <w:rsid w:val="00F432AE"/>
    <w:rsid w:val="00F4636B"/>
    <w:rsid w:val="00F479B9"/>
    <w:rsid w:val="00F52060"/>
    <w:rsid w:val="00F524DE"/>
    <w:rsid w:val="00F53A55"/>
    <w:rsid w:val="00F53E58"/>
    <w:rsid w:val="00F54D81"/>
    <w:rsid w:val="00F55638"/>
    <w:rsid w:val="00F57303"/>
    <w:rsid w:val="00F603BE"/>
    <w:rsid w:val="00F70C11"/>
    <w:rsid w:val="00F73E83"/>
    <w:rsid w:val="00F742B8"/>
    <w:rsid w:val="00F76993"/>
    <w:rsid w:val="00F80563"/>
    <w:rsid w:val="00F80A40"/>
    <w:rsid w:val="00F825B1"/>
    <w:rsid w:val="00F83043"/>
    <w:rsid w:val="00F8348A"/>
    <w:rsid w:val="00F86213"/>
    <w:rsid w:val="00F90E24"/>
    <w:rsid w:val="00F9200A"/>
    <w:rsid w:val="00F94A01"/>
    <w:rsid w:val="00F94B79"/>
    <w:rsid w:val="00F968B6"/>
    <w:rsid w:val="00FA3388"/>
    <w:rsid w:val="00FA39A0"/>
    <w:rsid w:val="00FA6721"/>
    <w:rsid w:val="00FB0C6D"/>
    <w:rsid w:val="00FB33C3"/>
    <w:rsid w:val="00FB3CA4"/>
    <w:rsid w:val="00FB698B"/>
    <w:rsid w:val="00FB69F2"/>
    <w:rsid w:val="00FB7153"/>
    <w:rsid w:val="00FB76FC"/>
    <w:rsid w:val="00FC13AB"/>
    <w:rsid w:val="00FC565E"/>
    <w:rsid w:val="00FD373C"/>
    <w:rsid w:val="00FD3EA3"/>
    <w:rsid w:val="00FD4F27"/>
    <w:rsid w:val="00FD6FA9"/>
    <w:rsid w:val="00FD74FD"/>
    <w:rsid w:val="00FE2123"/>
    <w:rsid w:val="00FE3D27"/>
    <w:rsid w:val="00FF2B74"/>
    <w:rsid w:val="00FF2DEA"/>
    <w:rsid w:val="00FF306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6C3BB"/>
  <w15:docId w15:val="{98E37FA1-02C4-48EF-83A9-A7DEC3E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明朝" w:hAnsi="Arial" w:cstheme="majorHAnsi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</w:rPr>
  </w:style>
  <w:style w:type="paragraph" w:styleId="1">
    <w:name w:val="heading 1"/>
    <w:basedOn w:val="a"/>
    <w:next w:val="a"/>
    <w:link w:val="10"/>
    <w:uiPriority w:val="9"/>
    <w:qFormat/>
    <w:rsid w:val="002241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5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55A97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495"/>
    <w:rPr>
      <w:rFonts w:ascii="Century" w:hAnsi="Century" w:cs="Times New Roman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495"/>
    <w:rPr>
      <w:rFonts w:ascii="Century" w:hAnsi="Century" w:cs="Times New Roman"/>
      <w:kern w:val="0"/>
      <w:sz w:val="20"/>
    </w:rPr>
  </w:style>
  <w:style w:type="paragraph" w:styleId="a7">
    <w:name w:val="List Paragraph"/>
    <w:basedOn w:val="a"/>
    <w:uiPriority w:val="34"/>
    <w:qFormat/>
    <w:rsid w:val="007964EE"/>
    <w:pPr>
      <w:ind w:leftChars="400" w:left="840"/>
    </w:pPr>
  </w:style>
  <w:style w:type="table" w:styleId="a8">
    <w:name w:val="Table Grid"/>
    <w:basedOn w:val="a1"/>
    <w:uiPriority w:val="39"/>
    <w:rsid w:val="002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F825B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825B1"/>
    <w:rPr>
      <w:rFonts w:ascii="Century" w:hAnsi="Century" w:cs="Times New Roman"/>
      <w:kern w:val="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49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32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No Spacing"/>
    <w:link w:val="ae"/>
    <w:uiPriority w:val="1"/>
    <w:qFormat/>
    <w:rsid w:val="00B32E70"/>
    <w:pPr>
      <w:widowControl w:val="0"/>
      <w:jc w:val="both"/>
    </w:pPr>
    <w:rPr>
      <w:rFonts w:ascii="Century" w:hAnsi="Century" w:cs="Times New Roman"/>
      <w:kern w:val="0"/>
      <w:sz w:val="20"/>
    </w:rPr>
  </w:style>
  <w:style w:type="character" w:customStyle="1" w:styleId="10">
    <w:name w:val="見出し 1 (文字)"/>
    <w:basedOn w:val="a0"/>
    <w:link w:val="1"/>
    <w:uiPriority w:val="9"/>
    <w:rsid w:val="002241B5"/>
    <w:rPr>
      <w:rFonts w:asciiTheme="majorHAnsi" w:eastAsiaTheme="majorEastAsia" w:hAnsiTheme="majorHAnsi" w:cstheme="majorBidi"/>
      <w:kern w:val="0"/>
      <w:szCs w:val="24"/>
    </w:rPr>
  </w:style>
  <w:style w:type="paragraph" w:customStyle="1" w:styleId="Default">
    <w:name w:val="Default"/>
    <w:rsid w:val="00C47E28"/>
    <w:pPr>
      <w:widowControl w:val="0"/>
      <w:autoSpaceDE w:val="0"/>
      <w:autoSpaceDN w:val="0"/>
      <w:adjustRightInd w:val="0"/>
    </w:pPr>
    <w:rPr>
      <w:rFonts w:ascii="ＭＳ 明朝" w:hAnsi="ＭＳ 明朝" w:cs="ＭＳ 明朝"/>
      <w:kern w:val="0"/>
      <w:szCs w:val="24"/>
    </w:rPr>
  </w:style>
  <w:style w:type="character" w:styleId="af">
    <w:name w:val="Hyperlink"/>
    <w:basedOn w:val="a0"/>
    <w:uiPriority w:val="99"/>
    <w:unhideWhenUsed/>
    <w:rsid w:val="00B613B3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BE4301"/>
  </w:style>
  <w:style w:type="character" w:customStyle="1" w:styleId="af1">
    <w:name w:val="日付 (文字)"/>
    <w:basedOn w:val="a0"/>
    <w:link w:val="af0"/>
    <w:uiPriority w:val="99"/>
    <w:semiHidden/>
    <w:rsid w:val="00BE4301"/>
    <w:rPr>
      <w:rFonts w:ascii="Century" w:hAnsi="Century" w:cs="Times New Roman"/>
      <w:kern w:val="0"/>
      <w:sz w:val="20"/>
    </w:rPr>
  </w:style>
  <w:style w:type="character" w:customStyle="1" w:styleId="apple-converted-space">
    <w:name w:val="apple-converted-space"/>
    <w:basedOn w:val="a0"/>
    <w:rsid w:val="002E3BF0"/>
  </w:style>
  <w:style w:type="paragraph" w:styleId="Web">
    <w:name w:val="Normal (Web)"/>
    <w:basedOn w:val="a"/>
    <w:uiPriority w:val="99"/>
    <w:unhideWhenUsed/>
    <w:rsid w:val="00167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21">
    <w:name w:val="Light List Accent 5"/>
    <w:basedOn w:val="a1"/>
    <w:uiPriority w:val="61"/>
    <w:rsid w:val="00207C4E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見出し 2 (文字)"/>
    <w:basedOn w:val="a0"/>
    <w:link w:val="2"/>
    <w:uiPriority w:val="9"/>
    <w:semiHidden/>
    <w:rsid w:val="00A575F7"/>
    <w:rPr>
      <w:rFonts w:asciiTheme="majorHAnsi" w:eastAsiaTheme="majorEastAsia" w:hAnsiTheme="majorHAnsi" w:cstheme="majorBidi"/>
      <w:kern w:val="0"/>
      <w:sz w:val="20"/>
    </w:rPr>
  </w:style>
  <w:style w:type="character" w:customStyle="1" w:styleId="30">
    <w:name w:val="見出し 3 (文字)"/>
    <w:basedOn w:val="a0"/>
    <w:link w:val="3"/>
    <w:uiPriority w:val="9"/>
    <w:rsid w:val="00955A97"/>
    <w:rPr>
      <w:rFonts w:asciiTheme="majorHAnsi" w:eastAsiaTheme="majorEastAsia" w:hAnsiTheme="majorHAnsi" w:cstheme="majorBidi"/>
      <w:color w:val="auto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C45EB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5E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5EB5"/>
    <w:rPr>
      <w:rFonts w:ascii="Century" w:hAnsi="Century" w:cs="Times New Roman"/>
      <w:kern w:val="0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E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5EB5"/>
    <w:rPr>
      <w:rFonts w:ascii="Century" w:hAnsi="Century" w:cs="Times New Roman"/>
      <w:b/>
      <w:bCs/>
      <w:kern w:val="0"/>
      <w:sz w:val="20"/>
    </w:rPr>
  </w:style>
  <w:style w:type="paragraph" w:styleId="af7">
    <w:name w:val="Body Text"/>
    <w:basedOn w:val="a"/>
    <w:link w:val="af8"/>
    <w:uiPriority w:val="1"/>
    <w:qFormat/>
    <w:rsid w:val="00CE0B45"/>
    <w:pPr>
      <w:autoSpaceDE w:val="0"/>
      <w:autoSpaceDN w:val="0"/>
      <w:spacing w:before="85"/>
      <w:jc w:val="left"/>
    </w:pPr>
    <w:rPr>
      <w:rFonts w:ascii="ＭＳ 明朝" w:hAnsi="ＭＳ 明朝" w:cs="ＭＳ 明朝"/>
      <w:color w:val="auto"/>
      <w:sz w:val="21"/>
      <w:szCs w:val="21"/>
      <w:lang w:eastAsia="en-US"/>
    </w:rPr>
  </w:style>
  <w:style w:type="character" w:customStyle="1" w:styleId="af8">
    <w:name w:val="本文 (文字)"/>
    <w:basedOn w:val="a0"/>
    <w:link w:val="af7"/>
    <w:uiPriority w:val="1"/>
    <w:rsid w:val="00CE0B45"/>
    <w:rPr>
      <w:rFonts w:ascii="ＭＳ 明朝" w:hAnsi="ＭＳ 明朝" w:cs="ＭＳ 明朝"/>
      <w:color w:val="auto"/>
      <w:kern w:val="0"/>
      <w:sz w:val="21"/>
      <w:szCs w:val="21"/>
      <w:lang w:eastAsia="en-US"/>
    </w:rPr>
  </w:style>
  <w:style w:type="table" w:styleId="22">
    <w:name w:val="Light List Accent 1"/>
    <w:basedOn w:val="a1"/>
    <w:uiPriority w:val="61"/>
    <w:rsid w:val="00386575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e">
    <w:name w:val="行間詰め (文字)"/>
    <w:basedOn w:val="a0"/>
    <w:link w:val="ad"/>
    <w:uiPriority w:val="1"/>
    <w:rsid w:val="00774222"/>
    <w:rPr>
      <w:rFonts w:ascii="Century" w:hAnsi="Century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3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JB00001-2017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D12321-2E23-49AF-9CAA-3E72CA5B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アルコール検知器の検定制度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アルコール検知器の検定制度</dc:title>
  <dc:creator>アルコール検知器協議会Japan Breath Alcohol Testing Consortium</dc:creator>
  <cp:lastModifiedBy>三浦 章宏</cp:lastModifiedBy>
  <cp:revision>9</cp:revision>
  <cp:lastPrinted>2022-02-07T23:58:00Z</cp:lastPrinted>
  <dcterms:created xsi:type="dcterms:W3CDTF">2024-01-23T07:43:00Z</dcterms:created>
  <dcterms:modified xsi:type="dcterms:W3CDTF">2024-07-31T08:06:00Z</dcterms:modified>
</cp:coreProperties>
</file>